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7B5" w:rsidRDefault="004317B5" w:rsidP="004A224B">
      <w:pPr>
        <w:contextualSpacing/>
        <w:jc w:val="center"/>
      </w:pPr>
    </w:p>
    <w:p w:rsidR="004317B5" w:rsidRDefault="004317B5" w:rsidP="004A224B">
      <w:pPr>
        <w:contextualSpacing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123709" cy="9010650"/>
            <wp:effectExtent l="0" t="0" r="0" b="0"/>
            <wp:docPr id="4" name="Рисунок 4" descr="C:\Users\Вера Алексеевна\Music\Desktop\план работы по т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план работы по та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9011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17B5">
        <w:t xml:space="preserve"> </w:t>
      </w:r>
    </w:p>
    <w:p w:rsidR="004317B5" w:rsidRDefault="004317B5" w:rsidP="004A224B">
      <w:pPr>
        <w:contextualSpacing/>
        <w:jc w:val="center"/>
      </w:pPr>
    </w:p>
    <w:p w:rsidR="004317B5" w:rsidRDefault="004317B5" w:rsidP="004A224B">
      <w:pPr>
        <w:contextualSpacing/>
        <w:jc w:val="center"/>
      </w:pPr>
    </w:p>
    <w:p w:rsidR="00683070" w:rsidRPr="00E868A1" w:rsidRDefault="00683070" w:rsidP="00683070">
      <w:pPr>
        <w:jc w:val="both"/>
        <w:rPr>
          <w:sz w:val="28"/>
          <w:szCs w:val="28"/>
        </w:rPr>
      </w:pPr>
      <w:r w:rsidRPr="00E868A1">
        <w:rPr>
          <w:b/>
          <w:sz w:val="28"/>
          <w:szCs w:val="28"/>
        </w:rPr>
        <w:lastRenderedPageBreak/>
        <w:t>Цель:</w:t>
      </w:r>
    </w:p>
    <w:p w:rsidR="00683070" w:rsidRPr="00F74DC5" w:rsidRDefault="00683070" w:rsidP="00F74DC5">
      <w:pPr>
        <w:ind w:left="851"/>
      </w:pPr>
      <w:r w:rsidRPr="00F74DC5">
        <w:t xml:space="preserve">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683070" w:rsidRPr="00F74DC5" w:rsidRDefault="00683070" w:rsidP="00F74DC5"/>
    <w:p w:rsidR="000B1896" w:rsidRDefault="000B1896" w:rsidP="003C13C2">
      <w:pPr>
        <w:rPr>
          <w:b/>
        </w:rPr>
      </w:pPr>
      <w:r>
        <w:rPr>
          <w:b/>
        </w:rPr>
        <w:t>Задачи:</w:t>
      </w:r>
    </w:p>
    <w:p w:rsidR="0076367C" w:rsidRDefault="00DC2B76" w:rsidP="003C13C2">
      <w:pPr>
        <w:rPr>
          <w:rFonts w:eastAsiaTheme="minorHAnsi"/>
          <w:color w:val="000000" w:themeColor="text1"/>
          <w:kern w:val="36"/>
          <w:lang w:eastAsia="en-US"/>
        </w:rPr>
      </w:pPr>
      <w:r>
        <w:rPr>
          <w:rFonts w:eastAsiaTheme="minorHAnsi"/>
          <w:color w:val="000000" w:themeColor="text1"/>
          <w:kern w:val="36"/>
          <w:lang w:eastAsia="en-US"/>
        </w:rPr>
        <w:t xml:space="preserve">          1. </w:t>
      </w:r>
      <w:r w:rsidR="0076367C">
        <w:rPr>
          <w:rFonts w:eastAsiaTheme="minorHAnsi"/>
          <w:color w:val="000000" w:themeColor="text1"/>
          <w:kern w:val="36"/>
          <w:lang w:eastAsia="en-US"/>
        </w:rPr>
        <w:t>Углубленное развитие специальной языковой среды в ДОО.</w:t>
      </w:r>
      <w:r>
        <w:rPr>
          <w:rFonts w:eastAsiaTheme="minorHAnsi"/>
          <w:color w:val="000000" w:themeColor="text1"/>
          <w:kern w:val="36"/>
          <w:lang w:eastAsia="en-US"/>
        </w:rPr>
        <w:t xml:space="preserve"> </w:t>
      </w:r>
    </w:p>
    <w:p w:rsidR="003C13C2" w:rsidRDefault="00DC2B76" w:rsidP="003C13C2">
      <w:pPr>
        <w:spacing w:before="150" w:after="450"/>
        <w:outlineLvl w:val="0"/>
        <w:rPr>
          <w:lang w:val="tt-RU"/>
        </w:rPr>
      </w:pPr>
      <w:r>
        <w:rPr>
          <w:lang w:val="tt-RU"/>
        </w:rPr>
        <w:t xml:space="preserve">     2. </w:t>
      </w:r>
      <w:r w:rsidR="0076367C">
        <w:rPr>
          <w:lang w:val="tt-RU"/>
        </w:rPr>
        <w:t>Формирование и дальнейшее закрепление коммуникативных умений и навыков владения татарским языком у дошкольников.</w:t>
      </w:r>
    </w:p>
    <w:p w:rsidR="0076367C" w:rsidRPr="00F74DC5" w:rsidRDefault="0076367C" w:rsidP="003C13C2">
      <w:pPr>
        <w:spacing w:before="150" w:after="450"/>
        <w:outlineLvl w:val="0"/>
      </w:pPr>
      <w:r>
        <w:rPr>
          <w:lang w:val="tt-RU"/>
        </w:rPr>
        <w:t>3. Взаимодействие педагогов и родителей в обучении дошкольников татарскому языку в организации совместных творческих мероприятий.</w:t>
      </w:r>
    </w:p>
    <w:p w:rsidR="00683070" w:rsidRPr="00F74DC5" w:rsidRDefault="00683070" w:rsidP="00F74DC5">
      <w:pPr>
        <w:rPr>
          <w:b/>
          <w:lang w:val="tt-RU"/>
        </w:rPr>
      </w:pPr>
      <w:r w:rsidRPr="00F74DC5">
        <w:rPr>
          <w:b/>
        </w:rPr>
        <w:t xml:space="preserve">Пополнение материальной базы татарского кабинета и </w:t>
      </w:r>
      <w:r w:rsidRPr="00F74DC5">
        <w:rPr>
          <w:b/>
          <w:lang w:val="tt-RU"/>
        </w:rPr>
        <w:t>мини-</w:t>
      </w:r>
      <w:r w:rsidRPr="00F74DC5">
        <w:rPr>
          <w:b/>
        </w:rPr>
        <w:t>музея быта татарского народа.</w:t>
      </w:r>
    </w:p>
    <w:p w:rsidR="00683070" w:rsidRPr="00F74DC5" w:rsidRDefault="00683070" w:rsidP="00F74DC5">
      <w:pPr>
        <w:rPr>
          <w:b/>
          <w:lang w:val="tt-RU"/>
        </w:rPr>
      </w:pPr>
    </w:p>
    <w:p w:rsidR="00683070" w:rsidRPr="00F74DC5" w:rsidRDefault="00683070" w:rsidP="00F74DC5">
      <w:pPr>
        <w:numPr>
          <w:ilvl w:val="0"/>
          <w:numId w:val="2"/>
        </w:numPr>
        <w:ind w:firstLine="131"/>
        <w:rPr>
          <w:lang w:val="tt-RU"/>
        </w:rPr>
      </w:pPr>
      <w:r w:rsidRPr="00F74DC5">
        <w:t>Пополнить развивающую среду к</w:t>
      </w:r>
      <w:r w:rsidR="008A296F" w:rsidRPr="00F74DC5">
        <w:t>абинета игровым материалом для О</w:t>
      </w:r>
      <w:r w:rsidRPr="00F74DC5">
        <w:t>ОД, познавательно-речевого цикла.</w:t>
      </w:r>
    </w:p>
    <w:p w:rsidR="001D3CC0" w:rsidRPr="00337BB3" w:rsidRDefault="008A296F" w:rsidP="00F74DC5">
      <w:pPr>
        <w:numPr>
          <w:ilvl w:val="0"/>
          <w:numId w:val="2"/>
        </w:numPr>
        <w:ind w:firstLine="131"/>
        <w:rPr>
          <w:b/>
          <w:lang w:val="tt-RU"/>
        </w:rPr>
      </w:pPr>
      <w:r w:rsidRPr="00163E6C">
        <w:rPr>
          <w:lang w:val="tt-RU"/>
        </w:rPr>
        <w:t>Использовать</w:t>
      </w:r>
      <w:r w:rsidR="00683070" w:rsidRPr="00163E6C">
        <w:rPr>
          <w:lang w:val="tt-RU"/>
        </w:rPr>
        <w:t xml:space="preserve"> цикл дидактических  игр к учебно методическому комплекту для всех возрастных групп. </w:t>
      </w:r>
    </w:p>
    <w:p w:rsidR="00337BB3" w:rsidRPr="00163E6C" w:rsidRDefault="00337BB3" w:rsidP="00337BB3">
      <w:pPr>
        <w:numPr>
          <w:ilvl w:val="0"/>
          <w:numId w:val="2"/>
        </w:numPr>
        <w:ind w:firstLine="131"/>
        <w:rPr>
          <w:b/>
          <w:lang w:val="tt-RU"/>
        </w:rPr>
      </w:pPr>
      <w:r>
        <w:rPr>
          <w:lang w:val="tt-RU"/>
        </w:rPr>
        <w:t>В работе с детьми  использовать магнитную доску и магнитные картинки.</w:t>
      </w:r>
    </w:p>
    <w:p w:rsidR="00683070" w:rsidRPr="00F74DC5" w:rsidRDefault="00683070" w:rsidP="00F74DC5">
      <w:pPr>
        <w:rPr>
          <w:b/>
          <w:lang w:val="tt-RU"/>
        </w:rPr>
      </w:pPr>
      <w:r w:rsidRPr="00F74DC5">
        <w:rPr>
          <w:b/>
          <w:lang w:val="tt-RU"/>
        </w:rPr>
        <w:t>Балалар белән эш.</w:t>
      </w:r>
      <w:r w:rsidRPr="00F74DC5">
        <w:rPr>
          <w:b/>
        </w:rPr>
        <w:t xml:space="preserve">       Работа с детьми.</w:t>
      </w:r>
    </w:p>
    <w:p w:rsidR="00683070" w:rsidRPr="00F74DC5" w:rsidRDefault="00683070" w:rsidP="00F74DC5">
      <w:pPr>
        <w:rPr>
          <w:b/>
          <w:lang w:val="tt-RU"/>
        </w:rPr>
      </w:pP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3714"/>
        <w:gridCol w:w="1728"/>
        <w:gridCol w:w="3246"/>
        <w:gridCol w:w="1960"/>
      </w:tblGrid>
      <w:tr w:rsidR="004A224B" w:rsidRPr="00F74DC5" w:rsidTr="009A5282">
        <w:trPr>
          <w:trHeight w:val="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pPr>
              <w:rPr>
                <w:b/>
              </w:rPr>
            </w:pPr>
            <w:r w:rsidRPr="00F74DC5">
              <w:rPr>
                <w:b/>
              </w:rPr>
              <w:t>№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pPr>
              <w:rPr>
                <w:b/>
              </w:rPr>
            </w:pPr>
            <w:r w:rsidRPr="00F74DC5">
              <w:rPr>
                <w:b/>
              </w:rPr>
              <w:t xml:space="preserve">Наименование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pPr>
              <w:rPr>
                <w:b/>
              </w:rPr>
            </w:pPr>
            <w:r w:rsidRPr="00F74DC5">
              <w:rPr>
                <w:b/>
              </w:rPr>
              <w:t xml:space="preserve">Дата проведения 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pPr>
              <w:rPr>
                <w:b/>
              </w:rPr>
            </w:pPr>
            <w:r w:rsidRPr="00F74DC5">
              <w:rPr>
                <w:b/>
              </w:rPr>
              <w:t xml:space="preserve">Ответственный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b/>
              </w:rPr>
            </w:pPr>
            <w:r w:rsidRPr="00F74DC5">
              <w:rPr>
                <w:b/>
              </w:rPr>
              <w:t>Итоговый документ</w:t>
            </w:r>
          </w:p>
        </w:tc>
      </w:tr>
      <w:tr w:rsidR="004A224B" w:rsidRPr="00F74DC5" w:rsidTr="009A5282">
        <w:trPr>
          <w:trHeight w:val="11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1.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rPr>
                <w:lang w:val="tt-RU"/>
              </w:rPr>
              <w:t>И</w:t>
            </w:r>
            <w:r w:rsidR="00D56B80" w:rsidRPr="00F74DC5">
              <w:t>использовать</w:t>
            </w:r>
            <w:r w:rsidRPr="00F74DC5">
              <w:t xml:space="preserve"> УМК </w:t>
            </w:r>
            <w:r w:rsidRPr="00F74DC5">
              <w:rPr>
                <w:lang w:val="tt-RU"/>
              </w:rPr>
              <w:t>“Татарча сөйләшәбез”</w:t>
            </w:r>
            <w:r w:rsidRPr="00F74DC5">
              <w:t xml:space="preserve"> в работе с детьми 4-7 лет по обучению татарскому языку.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Сентябрь - май.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76367C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rPr>
                <w:lang w:val="tt-RU"/>
              </w:rPr>
              <w:t>Мугинова.М.Т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rPr>
                <w:lang w:val="tt-RU"/>
              </w:rPr>
              <w:t>Конспекты, методички</w:t>
            </w:r>
            <w:r w:rsidR="008A296F" w:rsidRPr="00F74DC5">
              <w:rPr>
                <w:lang w:val="tt-RU"/>
              </w:rPr>
              <w:t>,</w:t>
            </w:r>
          </w:p>
          <w:p w:rsidR="008A296F" w:rsidRPr="00F74DC5" w:rsidRDefault="008A296F" w:rsidP="009A5282">
            <w:pPr>
              <w:rPr>
                <w:lang w:val="tt-RU"/>
              </w:rPr>
            </w:pPr>
            <w:r w:rsidRPr="00F74DC5">
              <w:rPr>
                <w:lang w:val="tt-RU"/>
              </w:rPr>
              <w:t>Анимационные сюжеты.</w:t>
            </w:r>
          </w:p>
        </w:tc>
      </w:tr>
      <w:tr w:rsidR="004A224B" w:rsidRPr="00F74DC5" w:rsidTr="009A5282">
        <w:trPr>
          <w:trHeight w:val="11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2.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Продолжать проводить обучение детей татарскому</w:t>
            </w:r>
            <w:r w:rsidR="004A224B">
              <w:t xml:space="preserve"> языку</w:t>
            </w:r>
            <w:r w:rsidRPr="00F74DC5">
              <w:t>, используя в работе УМК, инновационные методики, современные развивающие технологии</w:t>
            </w:r>
            <w:r w:rsidRPr="00F74DC5">
              <w:rPr>
                <w:lang w:val="tt-RU"/>
              </w:rPr>
              <w:t>,</w:t>
            </w:r>
            <w:r w:rsidRPr="00F74DC5">
              <w:t xml:space="preserve"> пиктограммы</w:t>
            </w:r>
            <w:r w:rsidR="00DC2B76">
              <w:t xml:space="preserve">, </w:t>
            </w:r>
            <w:r w:rsidR="003C13C2">
              <w:t>перфокарты. Магнитную доску и магнитные картинки.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Сентябрь - май.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 xml:space="preserve">Воспитатель (по обучению детей </w:t>
            </w:r>
            <w:r w:rsidR="0076367C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Мугинова.М.Т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8A296F" w:rsidP="009A5282">
            <w:r w:rsidRPr="00F74DC5">
              <w:t>ООД и в режимных моментах.</w:t>
            </w:r>
          </w:p>
        </w:tc>
      </w:tr>
      <w:tr w:rsidR="004A224B" w:rsidRPr="00F74DC5" w:rsidTr="009A5282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3.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Проводить</w:t>
            </w:r>
            <w:r w:rsidRPr="00F74DC5">
              <w:rPr>
                <w:lang w:val="tt-RU"/>
              </w:rPr>
              <w:t xml:space="preserve"> диагностику у</w:t>
            </w:r>
            <w:proofErr w:type="spellStart"/>
            <w:r w:rsidRPr="00F74DC5">
              <w:t>своени</w:t>
            </w:r>
            <w:proofErr w:type="spellEnd"/>
            <w:r w:rsidRPr="00F74DC5">
              <w:rPr>
                <w:lang w:val="tt-RU"/>
              </w:rPr>
              <w:t>я программного материала</w:t>
            </w:r>
            <w:r w:rsidRPr="00F74DC5">
              <w:t xml:space="preserve"> детьми средней, старшей, подготовительной группы.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4A224B" w:rsidP="009A5282">
            <w:r>
              <w:t>Октяб</w:t>
            </w:r>
            <w:r w:rsidR="00910729">
              <w:t>рь 2023</w:t>
            </w:r>
            <w:r w:rsidR="00683070" w:rsidRPr="00F74DC5">
              <w:t>года.</w:t>
            </w:r>
          </w:p>
          <w:p w:rsidR="00683070" w:rsidRPr="00F74DC5" w:rsidRDefault="004A224B" w:rsidP="00910729">
            <w:r>
              <w:t xml:space="preserve">Январь </w:t>
            </w:r>
            <w:proofErr w:type="gramStart"/>
            <w:r>
              <w:t>-а</w:t>
            </w:r>
            <w:proofErr w:type="gramEnd"/>
            <w:r w:rsidR="00910729">
              <w:t>прель 202</w:t>
            </w:r>
            <w:r w:rsidR="00910729">
              <w:rPr>
                <w:lang w:val="tt-RU"/>
              </w:rPr>
              <w:t>4</w:t>
            </w:r>
            <w:r w:rsidR="00683070" w:rsidRPr="00F74DC5">
              <w:t>года.</w:t>
            </w:r>
            <w:r w:rsidR="008A296F" w:rsidRPr="00F74DC5">
              <w:t xml:space="preserve">(ср </w:t>
            </w:r>
            <w:proofErr w:type="spellStart"/>
            <w:r w:rsidR="008A296F" w:rsidRPr="00F74DC5">
              <w:t>гр</w:t>
            </w:r>
            <w:proofErr w:type="spellEnd"/>
            <w:r w:rsidR="008A296F" w:rsidRPr="00F74DC5">
              <w:t>)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Мугинова.МТ.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0608A6" w:rsidP="009A5282">
            <w:r w:rsidRPr="00F74DC5">
              <w:t>Мониторинг качества знаний</w:t>
            </w:r>
            <w:r w:rsidR="00683070" w:rsidRPr="00F74DC5">
              <w:t xml:space="preserve"> детей</w:t>
            </w:r>
            <w:r w:rsidR="004A224B">
              <w:t>.</w:t>
            </w:r>
          </w:p>
        </w:tc>
      </w:tr>
      <w:tr w:rsidR="004A224B" w:rsidRPr="00F74DC5" w:rsidTr="009A5282">
        <w:trPr>
          <w:trHeight w:val="12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4.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Коррекционная и индивидуальная работа с детьми.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Сентябрь - май.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>)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Мугинова.МТ.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/>
        </w:tc>
      </w:tr>
      <w:tr w:rsidR="004A224B" w:rsidRPr="00F74DC5" w:rsidTr="009A5282">
        <w:trPr>
          <w:trHeight w:val="12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lastRenderedPageBreak/>
              <w:t>5.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 xml:space="preserve">Выявление одаренных детей и привлечение к участию в конкурсах и праздниках различного уровня.          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Сентябрь - май.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Мугинова.МТ.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Грамоты, сертификаты</w:t>
            </w:r>
          </w:p>
        </w:tc>
      </w:tr>
      <w:tr w:rsidR="004A224B" w:rsidRPr="00F74DC5" w:rsidTr="009A5282">
        <w:trPr>
          <w:trHeight w:val="12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6.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 xml:space="preserve">Организовать и провести праздники, развлечения и другие мероприятия по </w:t>
            </w:r>
            <w:r w:rsidRPr="00F74DC5">
              <w:rPr>
                <w:lang w:val="tt-RU"/>
              </w:rPr>
              <w:t>ознакомлению</w:t>
            </w:r>
            <w:r w:rsidRPr="00F74DC5">
              <w:t xml:space="preserve"> с традициями, культурой и бытом татарского народа и народов РТ.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Сентябрь - май.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rPr>
                <w:lang w:val="tt-RU"/>
              </w:rPr>
              <w:t>Мугинова.МТ.</w:t>
            </w:r>
          </w:p>
          <w:p w:rsidR="004A224B" w:rsidRDefault="004A224B" w:rsidP="009A5282">
            <w:pPr>
              <w:rPr>
                <w:lang w:val="tt-RU"/>
              </w:rPr>
            </w:pPr>
            <w:r>
              <w:rPr>
                <w:lang w:val="tt-RU"/>
              </w:rPr>
              <w:t>Ганиева</w:t>
            </w:r>
            <w:r w:rsidR="008A296F" w:rsidRPr="00F74DC5">
              <w:rPr>
                <w:lang w:val="tt-RU"/>
              </w:rPr>
              <w:t>З</w:t>
            </w:r>
            <w:r>
              <w:rPr>
                <w:lang w:val="tt-RU"/>
              </w:rPr>
              <w:t>.Р.музруководитель</w:t>
            </w:r>
            <w:r w:rsidR="008A296F" w:rsidRPr="00F74DC5">
              <w:rPr>
                <w:lang w:val="tt-RU"/>
              </w:rPr>
              <w:t>.</w:t>
            </w:r>
          </w:p>
          <w:p w:rsidR="008A296F" w:rsidRPr="00F74DC5" w:rsidRDefault="004A224B" w:rsidP="009A5282">
            <w:r>
              <w:rPr>
                <w:lang w:val="tt-RU"/>
              </w:rPr>
              <w:t>Воспитатели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BA6A67" w:rsidP="009A5282">
            <w:r w:rsidRPr="00F74DC5">
              <w:t>Сценарии</w:t>
            </w:r>
            <w:r w:rsidR="00683070" w:rsidRPr="00F74DC5">
              <w:t xml:space="preserve"> праздников,</w:t>
            </w:r>
          </w:p>
          <w:p w:rsidR="00683070" w:rsidRPr="00F74DC5" w:rsidRDefault="00683070" w:rsidP="009A5282">
            <w:r w:rsidRPr="00F74DC5">
              <w:t>фотовыставки</w:t>
            </w:r>
          </w:p>
        </w:tc>
      </w:tr>
      <w:tr w:rsidR="004A224B" w:rsidRPr="00F74DC5" w:rsidTr="009A5282">
        <w:trPr>
          <w:trHeight w:val="12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7.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Участвовать во всех городских мероприятиях, конкурсах</w:t>
            </w:r>
            <w:r w:rsidR="0094417C">
              <w:t>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Сентябрь - май.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Мугинова.МТ.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Грамоты, сертификаты</w:t>
            </w:r>
          </w:p>
        </w:tc>
      </w:tr>
      <w:tr w:rsidR="004A224B" w:rsidRPr="00F74DC5" w:rsidTr="009A5282">
        <w:trPr>
          <w:trHeight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9A5282">
            <w:r w:rsidRPr="00F74DC5">
              <w:t>8.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Default="00DC2B76" w:rsidP="009A5282">
            <w:r>
              <w:t>Неделя</w:t>
            </w:r>
            <w:proofErr w:type="gramStart"/>
            <w:r>
              <w:t xml:space="preserve"> Т</w:t>
            </w:r>
            <w:proofErr w:type="gramEnd"/>
            <w:r>
              <w:t>укаю посвящается:</w:t>
            </w:r>
          </w:p>
          <w:p w:rsidR="00DC2B76" w:rsidRDefault="003C13C2" w:rsidP="009A5282">
            <w:r>
              <w:t>Выставка рисунков «По произведением</w:t>
            </w:r>
            <w:proofErr w:type="gramStart"/>
            <w:r>
              <w:t xml:space="preserve"> </w:t>
            </w:r>
            <w:r w:rsidR="004410A2">
              <w:t xml:space="preserve"> Т</w:t>
            </w:r>
            <w:proofErr w:type="gramEnd"/>
            <w:r w:rsidR="004410A2">
              <w:t>укая»</w:t>
            </w:r>
          </w:p>
          <w:p w:rsidR="00DC2B76" w:rsidRDefault="00DC2B76" w:rsidP="009A5282">
            <w:r>
              <w:t>Просмотр мультфильмов.</w:t>
            </w:r>
          </w:p>
          <w:p w:rsidR="00DC2B76" w:rsidRPr="00FF772C" w:rsidRDefault="00DC2B76" w:rsidP="009A5282">
            <w:r>
              <w:t>Чтение стихов.</w:t>
            </w:r>
          </w:p>
          <w:p w:rsidR="00683070" w:rsidRPr="00F74DC5" w:rsidRDefault="00683070" w:rsidP="009A5282">
            <w:pPr>
              <w:rPr>
                <w:lang w:val="tt-RU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BA6A67" w:rsidP="009A5282">
            <w:r w:rsidRPr="00F74DC5">
              <w:t>апрель</w:t>
            </w:r>
          </w:p>
          <w:p w:rsidR="00683070" w:rsidRPr="00F74DC5" w:rsidRDefault="00683070" w:rsidP="009A5282">
            <w:r w:rsidRPr="00F74DC5">
              <w:t xml:space="preserve">Ко </w:t>
            </w:r>
            <w:r w:rsidRPr="00F74DC5">
              <w:rPr>
                <w:lang w:val="tt-RU"/>
              </w:rPr>
              <w:t>дню ро</w:t>
            </w:r>
            <w:r w:rsidRPr="00F74DC5">
              <w:t>ж</w:t>
            </w:r>
            <w:r w:rsidRPr="00F74DC5">
              <w:rPr>
                <w:lang w:val="tt-RU"/>
              </w:rPr>
              <w:t xml:space="preserve">дения </w:t>
            </w:r>
            <w:r w:rsidRPr="00F74DC5">
              <w:t xml:space="preserve"> Г. Тукая.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Мугинова.МТ.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воспитатели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 xml:space="preserve">фотовыставки, </w:t>
            </w:r>
          </w:p>
          <w:p w:rsidR="000608A6" w:rsidRPr="00F74DC5" w:rsidRDefault="000608A6" w:rsidP="009A5282"/>
        </w:tc>
      </w:tr>
      <w:tr w:rsidR="004A224B" w:rsidRPr="00F74DC5" w:rsidTr="009A5282">
        <w:trPr>
          <w:trHeight w:val="8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96F" w:rsidRPr="00F74DC5" w:rsidRDefault="008A296F" w:rsidP="009A5282">
            <w:r w:rsidRPr="00F74DC5">
              <w:t>9.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96F" w:rsidRPr="00F74DC5" w:rsidRDefault="008A296F" w:rsidP="009A5282">
            <w:pPr>
              <w:pStyle w:val="a4"/>
              <w:rPr>
                <w:color w:val="000000"/>
              </w:rPr>
            </w:pPr>
            <w:r w:rsidRPr="00F74DC5">
              <w:rPr>
                <w:color w:val="000000"/>
              </w:rPr>
              <w:t xml:space="preserve">Внутри садовская олимпиада для детей «Я говорю по-татарски» </w:t>
            </w:r>
          </w:p>
          <w:p w:rsidR="008A296F" w:rsidRPr="00F74DC5" w:rsidRDefault="008A296F" w:rsidP="009A5282"/>
          <w:p w:rsidR="008A296F" w:rsidRPr="00F74DC5" w:rsidRDefault="008A296F" w:rsidP="009A5282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296F" w:rsidRPr="00F74DC5" w:rsidRDefault="008A296F" w:rsidP="009A5282">
            <w:pPr>
              <w:pStyle w:val="a4"/>
              <w:rPr>
                <w:color w:val="000000"/>
              </w:rPr>
            </w:pPr>
            <w:r w:rsidRPr="00F74DC5">
              <w:rPr>
                <w:color w:val="000000"/>
              </w:rPr>
              <w:t>Февраль</w:t>
            </w:r>
          </w:p>
          <w:p w:rsidR="008A296F" w:rsidRPr="00F74DC5" w:rsidRDefault="008A296F" w:rsidP="009A5282"/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296F" w:rsidRPr="00F74DC5" w:rsidRDefault="008A296F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8A296F" w:rsidRPr="00F74DC5" w:rsidRDefault="008A296F" w:rsidP="009A5282">
            <w:r w:rsidRPr="00F74DC5">
              <w:rPr>
                <w:lang w:val="tt-RU"/>
              </w:rPr>
              <w:t>Мугинова.МТ.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296F" w:rsidRPr="00F74DC5" w:rsidRDefault="008A296F" w:rsidP="009A5282">
            <w:r w:rsidRPr="00F74DC5">
              <w:t>Протоколы.</w:t>
            </w:r>
          </w:p>
          <w:p w:rsidR="008A296F" w:rsidRPr="00F74DC5" w:rsidRDefault="008A296F" w:rsidP="009A5282">
            <w:r w:rsidRPr="00F74DC5">
              <w:t>Грамоты.</w:t>
            </w:r>
          </w:p>
        </w:tc>
      </w:tr>
      <w:tr w:rsidR="004A224B" w:rsidRPr="00F74DC5" w:rsidTr="009A5282">
        <w:trPr>
          <w:trHeight w:val="7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DC5" w:rsidRPr="00F74DC5" w:rsidRDefault="00F74DC5" w:rsidP="009A5282">
            <w:r w:rsidRPr="00F74DC5">
              <w:t>10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DC5" w:rsidRPr="00F74DC5" w:rsidRDefault="00F74DC5" w:rsidP="009A5282">
            <w:pPr>
              <w:rPr>
                <w:color w:val="000000"/>
              </w:rPr>
            </w:pPr>
            <w:r w:rsidRPr="00F74DC5">
              <w:rPr>
                <w:color w:val="000000"/>
              </w:rPr>
              <w:t>Экскурси</w:t>
            </w:r>
            <w:r w:rsidR="004410A2">
              <w:rPr>
                <w:color w:val="000000"/>
              </w:rPr>
              <w:t xml:space="preserve">и в краеведческий музей подготовительная </w:t>
            </w:r>
            <w:r w:rsidR="006B3E04">
              <w:rPr>
                <w:color w:val="000000"/>
              </w:rPr>
              <w:t xml:space="preserve"> группа</w:t>
            </w:r>
            <w:r w:rsidRPr="00F74DC5">
              <w:rPr>
                <w:color w:val="000000"/>
              </w:rPr>
              <w:t>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DC5" w:rsidRPr="00F74DC5" w:rsidRDefault="006F4A68" w:rsidP="009A5282">
            <w:pPr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DC5" w:rsidRPr="00F74DC5" w:rsidRDefault="00F74DC5" w:rsidP="009A5282">
            <w:proofErr w:type="spellStart"/>
            <w:r w:rsidRPr="00F74DC5">
              <w:t>Мугинова.М.Т</w:t>
            </w:r>
            <w:proofErr w:type="spellEnd"/>
          </w:p>
          <w:p w:rsidR="00F74DC5" w:rsidRPr="00F74DC5" w:rsidRDefault="00F74DC5" w:rsidP="009A5282">
            <w:r w:rsidRPr="00F74DC5">
              <w:t>Воспитатели групп.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4DC5" w:rsidRDefault="00F74DC5" w:rsidP="009A5282">
            <w:r w:rsidRPr="00F74DC5">
              <w:t>Фотоотчет.</w:t>
            </w:r>
          </w:p>
          <w:p w:rsidR="00D56B80" w:rsidRPr="00F74DC5" w:rsidRDefault="00D56B80" w:rsidP="009A5282"/>
        </w:tc>
      </w:tr>
      <w:tr w:rsidR="004A224B" w:rsidRPr="00F74DC5" w:rsidTr="009A5282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F74DC5" w:rsidP="009A5282">
            <w:r w:rsidRPr="00F74DC5">
              <w:t>11</w:t>
            </w:r>
            <w:r w:rsidR="00683070" w:rsidRPr="00F74DC5"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6F" w:rsidRDefault="008A296F" w:rsidP="009A5282">
            <w:r w:rsidRPr="00F74DC5">
              <w:t>Развлечения</w:t>
            </w:r>
            <w:r w:rsidR="00683070" w:rsidRPr="00F74DC5">
              <w:t>:</w:t>
            </w:r>
            <w:r w:rsidRPr="00F74DC5">
              <w:t xml:space="preserve"> </w:t>
            </w:r>
            <w:r w:rsidR="0041138A" w:rsidRPr="00F74DC5">
              <w:t>«Международный</w:t>
            </w:r>
            <w:r w:rsidRPr="00F74DC5">
              <w:t xml:space="preserve"> день родного языка».           </w:t>
            </w:r>
            <w:r w:rsidR="0076367C">
              <w:t xml:space="preserve">            </w:t>
            </w:r>
          </w:p>
          <w:p w:rsidR="0076367C" w:rsidRDefault="00910729" w:rsidP="009A5282">
            <w:r>
              <w:t>«</w:t>
            </w:r>
            <w:r>
              <w:rPr>
                <w:lang w:val="tt-RU"/>
              </w:rPr>
              <w:t>По следам</w:t>
            </w:r>
            <w:proofErr w:type="gramStart"/>
            <w:r>
              <w:rPr>
                <w:lang w:val="tt-RU"/>
              </w:rPr>
              <w:t xml:space="preserve"> Т</w:t>
            </w:r>
            <w:proofErr w:type="gramEnd"/>
            <w:r>
              <w:rPr>
                <w:lang w:val="tt-RU"/>
              </w:rPr>
              <w:t>укая</w:t>
            </w:r>
            <w:r w:rsidR="004410A2">
              <w:t>»</w:t>
            </w:r>
          </w:p>
          <w:p w:rsidR="00910729" w:rsidRPr="00910729" w:rsidRDefault="00910729" w:rsidP="009A5282">
            <w:pPr>
              <w:rPr>
                <w:lang w:val="tt-RU"/>
              </w:rPr>
            </w:pPr>
            <w:r>
              <w:rPr>
                <w:lang w:val="tt-RU"/>
              </w:rPr>
              <w:t>“Карга боткасы”</w:t>
            </w:r>
          </w:p>
          <w:p w:rsidR="004A224B" w:rsidRPr="00F74DC5" w:rsidRDefault="004A224B" w:rsidP="009A5282"/>
          <w:p w:rsidR="00683070" w:rsidRPr="00F74DC5" w:rsidRDefault="00683070" w:rsidP="009A5282">
            <w:r w:rsidRPr="00F74DC5">
              <w:t xml:space="preserve"> «Сабантуй»</w:t>
            </w:r>
          </w:p>
          <w:p w:rsidR="00683070" w:rsidRPr="00F74DC5" w:rsidRDefault="00683070" w:rsidP="009A5282"/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8A296F" w:rsidP="009A5282">
            <w:r w:rsidRPr="00F74DC5">
              <w:t>Февраль</w:t>
            </w:r>
          </w:p>
          <w:p w:rsidR="008A296F" w:rsidRDefault="008A296F" w:rsidP="009A5282">
            <w:r w:rsidRPr="00F74DC5">
              <w:t>Апрель</w:t>
            </w:r>
          </w:p>
          <w:p w:rsidR="00910729" w:rsidRDefault="00910729" w:rsidP="009A5282"/>
          <w:p w:rsidR="00910729" w:rsidRPr="00910729" w:rsidRDefault="00910729" w:rsidP="009A5282">
            <w:pPr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  <w:p w:rsidR="008A296F" w:rsidRPr="00F74DC5" w:rsidRDefault="008A296F" w:rsidP="009A5282"/>
          <w:p w:rsidR="008A296F" w:rsidRPr="00F74DC5" w:rsidRDefault="002404EE" w:rsidP="009A5282">
            <w:r w:rsidRPr="00F74DC5">
              <w:t>июнь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  <w:r w:rsidRPr="00F74DC5">
              <w:rPr>
                <w:lang w:val="tt-RU"/>
              </w:rPr>
              <w:t>Муз. Рук-ль.</w:t>
            </w:r>
          </w:p>
          <w:p w:rsidR="00683070" w:rsidRPr="00F74DC5" w:rsidRDefault="00683070" w:rsidP="009A5282">
            <w:r w:rsidRPr="00F74DC5">
              <w:rPr>
                <w:lang w:val="tt-RU"/>
              </w:rPr>
              <w:t>Воспитатели.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9A5282">
            <w:r w:rsidRPr="00F74DC5">
              <w:t>Сценарии праздников,</w:t>
            </w:r>
          </w:p>
          <w:p w:rsidR="00683070" w:rsidRPr="00F74DC5" w:rsidRDefault="00683070" w:rsidP="009A5282">
            <w:r w:rsidRPr="00F74DC5">
              <w:t>фотовыставки</w:t>
            </w:r>
          </w:p>
        </w:tc>
      </w:tr>
      <w:tr w:rsidR="004A224B" w:rsidRPr="00F74DC5" w:rsidTr="009A5282">
        <w:trPr>
          <w:trHeight w:val="9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Default="00683070" w:rsidP="009A5282">
            <w:r w:rsidRPr="00F74DC5">
              <w:t>12.</w:t>
            </w:r>
          </w:p>
          <w:p w:rsidR="00956777" w:rsidRDefault="00956777" w:rsidP="009A5282"/>
          <w:p w:rsidR="00956777" w:rsidRDefault="00956777" w:rsidP="009A5282"/>
          <w:p w:rsidR="00956777" w:rsidRPr="00F74DC5" w:rsidRDefault="00956777" w:rsidP="009A5282"/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777" w:rsidRPr="003C13C2" w:rsidRDefault="003C13C2" w:rsidP="00910729">
            <w:pPr>
              <w:pStyle w:val="a4"/>
              <w:rPr>
                <w:lang w:val="tt-RU"/>
              </w:rPr>
            </w:pPr>
            <w:r>
              <w:t xml:space="preserve">Проект» Их </w:t>
            </w:r>
            <w:r>
              <w:rPr>
                <w:lang w:val="tt-RU"/>
              </w:rPr>
              <w:t>тәмле бигрәк тәмле бә</w:t>
            </w:r>
            <w:proofErr w:type="gramStart"/>
            <w:r>
              <w:rPr>
                <w:lang w:val="tt-RU"/>
              </w:rPr>
              <w:t>р</w:t>
            </w:r>
            <w:proofErr w:type="gramEnd"/>
            <w:r>
              <w:rPr>
                <w:lang w:val="tt-RU"/>
              </w:rPr>
              <w:t>әнге”с старшими дошкольниками группа “Цветочки”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777" w:rsidRPr="00F74DC5" w:rsidRDefault="003C13C2" w:rsidP="009A5282">
            <w:r>
              <w:t>Сентябр</w:t>
            </w:r>
            <w:proofErr w:type="gramStart"/>
            <w:r>
              <w:t>ь-</w:t>
            </w:r>
            <w:proofErr w:type="gramEnd"/>
            <w:r>
              <w:t xml:space="preserve"> ноябрь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777" w:rsidRDefault="00FD48C9" w:rsidP="009A5282">
            <w:proofErr w:type="spellStart"/>
            <w:r>
              <w:t>Мугинова.М.Т</w:t>
            </w:r>
            <w:proofErr w:type="spellEnd"/>
            <w:r>
              <w:t>.</w:t>
            </w:r>
          </w:p>
          <w:p w:rsidR="00FD48C9" w:rsidRDefault="00FD48C9" w:rsidP="009A5282">
            <w:r>
              <w:t>Воспитатели группы.</w:t>
            </w:r>
          </w:p>
          <w:p w:rsidR="00956777" w:rsidRPr="00F74DC5" w:rsidRDefault="00956777" w:rsidP="009A5282"/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777" w:rsidRDefault="00FD48C9" w:rsidP="009A5282">
            <w:r>
              <w:t>Презентация</w:t>
            </w:r>
          </w:p>
          <w:p w:rsidR="00FD48C9" w:rsidRDefault="00FD48C9" w:rsidP="009A5282">
            <w:r>
              <w:t>Проекта.</w:t>
            </w:r>
          </w:p>
          <w:p w:rsidR="003C13C2" w:rsidRDefault="003C13C2" w:rsidP="009A5282">
            <w:proofErr w:type="spellStart"/>
            <w:r>
              <w:t>Выстовки</w:t>
            </w:r>
            <w:proofErr w:type="spellEnd"/>
            <w:r>
              <w:t>.</w:t>
            </w:r>
          </w:p>
          <w:p w:rsidR="00956777" w:rsidRDefault="00956777" w:rsidP="009A5282"/>
          <w:p w:rsidR="00956777" w:rsidRPr="00F74DC5" w:rsidRDefault="00956777" w:rsidP="009A5282"/>
        </w:tc>
      </w:tr>
      <w:tr w:rsidR="008110F4" w:rsidRPr="00F74DC5" w:rsidTr="00591A5C">
        <w:trPr>
          <w:trHeight w:val="11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Default="008110F4" w:rsidP="009A5282">
            <w:r>
              <w:t>13</w:t>
            </w:r>
          </w:p>
          <w:p w:rsidR="008110F4" w:rsidRDefault="008110F4" w:rsidP="009A5282"/>
          <w:p w:rsidR="008110F4" w:rsidRPr="00F74DC5" w:rsidRDefault="008110F4" w:rsidP="009A5282"/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A5C" w:rsidRDefault="003C13C2" w:rsidP="00910729">
            <w:pPr>
              <w:pStyle w:val="a4"/>
            </w:pPr>
            <w:r>
              <w:t xml:space="preserve">Участие в конкурсе </w:t>
            </w:r>
            <w:proofErr w:type="spellStart"/>
            <w:r>
              <w:t>многоноциональный</w:t>
            </w:r>
            <w:proofErr w:type="spellEnd"/>
            <w:r>
              <w:t xml:space="preserve"> Лениногорск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Default="003C13C2" w:rsidP="009A5282">
            <w:r>
              <w:t>В течение года.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Default="008110F4" w:rsidP="009A5282">
            <w:r>
              <w:t>Участники дети</w:t>
            </w:r>
          </w:p>
          <w:p w:rsidR="008110F4" w:rsidRDefault="008110F4" w:rsidP="009A5282">
            <w:r>
              <w:t>Воспитатели</w:t>
            </w:r>
          </w:p>
          <w:p w:rsidR="008110F4" w:rsidRDefault="008110F4" w:rsidP="009A5282">
            <w:r>
              <w:t>Муз руководитель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Default="008110F4" w:rsidP="009A5282">
            <w:r>
              <w:t>На сайте.</w:t>
            </w:r>
          </w:p>
          <w:p w:rsidR="004F23B2" w:rsidRDefault="004F23B2" w:rsidP="009A5282">
            <w:r>
              <w:t>Фото и видео материал.</w:t>
            </w:r>
          </w:p>
        </w:tc>
      </w:tr>
      <w:tr w:rsidR="00591A5C" w:rsidRPr="00F74DC5" w:rsidTr="00337BB3">
        <w:trPr>
          <w:trHeight w:val="13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A5C" w:rsidRDefault="00591A5C" w:rsidP="009A5282">
            <w:r>
              <w:t>14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A5C" w:rsidRDefault="00591A5C" w:rsidP="00591A5C">
            <w:pPr>
              <w:pStyle w:val="a4"/>
            </w:pPr>
            <w:r>
              <w:t>Знатоки татарского языка среди подготовительных детей</w:t>
            </w:r>
            <w:r w:rsidR="003C13C2">
              <w:t>.</w:t>
            </w:r>
          </w:p>
          <w:p w:rsidR="00591A5C" w:rsidRDefault="003C13C2" w:rsidP="003C13C2">
            <w:pPr>
              <w:pStyle w:val="a4"/>
            </w:pPr>
            <w:r>
              <w:t xml:space="preserve">Звездочки и </w:t>
            </w:r>
            <w:proofErr w:type="spellStart"/>
            <w:r>
              <w:t>Светляячки</w:t>
            </w:r>
            <w:proofErr w:type="spellEnd"/>
            <w:r>
              <w:t>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A5C" w:rsidRDefault="003C13C2" w:rsidP="009A5282">
            <w:r>
              <w:t>Январь.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A5C" w:rsidRDefault="00591A5C" w:rsidP="009A5282">
            <w:proofErr w:type="spellStart"/>
            <w:r>
              <w:t>Мугинова.М.Т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A5C" w:rsidRDefault="00591A5C" w:rsidP="009A5282">
            <w:r>
              <w:t>Фото отчет</w:t>
            </w:r>
          </w:p>
        </w:tc>
      </w:tr>
      <w:tr w:rsidR="00337BB3" w:rsidRPr="00F74DC5" w:rsidTr="009A5282">
        <w:trPr>
          <w:trHeight w:val="139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BB3" w:rsidRDefault="00337BB3" w:rsidP="009A5282">
            <w:r>
              <w:t>15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BB3" w:rsidRDefault="00337BB3" w:rsidP="00591A5C">
            <w:pPr>
              <w:pStyle w:val="a4"/>
            </w:pPr>
            <w:r>
              <w:t>Участие в муниципальном конкурсе «</w:t>
            </w:r>
            <w:proofErr w:type="spellStart"/>
            <w:r>
              <w:t>Саяр</w:t>
            </w:r>
            <w:proofErr w:type="spellEnd"/>
            <w:r>
              <w:t>» подготовительные группы.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BB3" w:rsidRDefault="00337BB3" w:rsidP="009A5282">
            <w:r>
              <w:t>октябрь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BB3" w:rsidRDefault="00337BB3" w:rsidP="009A5282">
            <w:proofErr w:type="spellStart"/>
            <w:r>
              <w:t>Мугинова.М.Т</w:t>
            </w:r>
            <w:proofErr w:type="spellEnd"/>
          </w:p>
          <w:p w:rsidR="00337BB3" w:rsidRDefault="00337BB3" w:rsidP="009A5282">
            <w:proofErr w:type="spellStart"/>
            <w:r>
              <w:t>Ганиеева.З.Р</w:t>
            </w:r>
            <w:proofErr w:type="spellEnd"/>
            <w:r>
              <w:t>.</w:t>
            </w:r>
          </w:p>
          <w:p w:rsidR="00337BB3" w:rsidRDefault="00337BB3" w:rsidP="009A5282">
            <w:r>
              <w:t>Воспитатели.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BB3" w:rsidRDefault="00337BB3" w:rsidP="009A5282">
            <w:proofErr w:type="spellStart"/>
            <w:r>
              <w:t>Видеосьемка</w:t>
            </w:r>
            <w:proofErr w:type="spellEnd"/>
            <w:r>
              <w:t>.</w:t>
            </w:r>
          </w:p>
        </w:tc>
      </w:tr>
      <w:tr w:rsidR="009A5282" w:rsidTr="00591A5C">
        <w:tblPrEx>
          <w:tblLook w:val="0000" w:firstRow="0" w:lastRow="0" w:firstColumn="0" w:lastColumn="0" w:noHBand="0" w:noVBand="0"/>
        </w:tblPrEx>
        <w:trPr>
          <w:gridAfter w:val="4"/>
          <w:wAfter w:w="10648" w:type="dxa"/>
        </w:trPr>
        <w:tc>
          <w:tcPr>
            <w:tcW w:w="517" w:type="dxa"/>
            <w:tcBorders>
              <w:left w:val="nil"/>
              <w:right w:val="nil"/>
            </w:tcBorders>
          </w:tcPr>
          <w:p w:rsidR="009A5282" w:rsidRDefault="009A5282" w:rsidP="009A5282">
            <w:pPr>
              <w:rPr>
                <w:b/>
              </w:rPr>
            </w:pPr>
          </w:p>
        </w:tc>
      </w:tr>
    </w:tbl>
    <w:p w:rsidR="002404EE" w:rsidRPr="00F74DC5" w:rsidRDefault="002404EE" w:rsidP="00F74DC5">
      <w:pPr>
        <w:rPr>
          <w:b/>
        </w:rPr>
      </w:pPr>
    </w:p>
    <w:p w:rsidR="00683070" w:rsidRPr="00F74DC5" w:rsidRDefault="006B3E04" w:rsidP="00F74DC5">
      <w:pPr>
        <w:rPr>
          <w:b/>
        </w:rPr>
      </w:pPr>
      <w:r>
        <w:rPr>
          <w:b/>
          <w:lang w:val="tt-RU"/>
        </w:rPr>
        <w:t xml:space="preserve">Тәрбиячеләр </w:t>
      </w:r>
      <w:r w:rsidR="00683070" w:rsidRPr="00F74DC5">
        <w:rPr>
          <w:b/>
          <w:lang w:val="tt-RU"/>
        </w:rPr>
        <w:t>белән эш.</w:t>
      </w:r>
    </w:p>
    <w:p w:rsidR="00683070" w:rsidRPr="00F74DC5" w:rsidRDefault="00683070" w:rsidP="00F74DC5">
      <w:pPr>
        <w:rPr>
          <w:b/>
          <w:lang w:val="tt-RU"/>
        </w:rPr>
      </w:pPr>
      <w:r w:rsidRPr="00F74DC5">
        <w:rPr>
          <w:b/>
        </w:rPr>
        <w:t xml:space="preserve">Работа с </w:t>
      </w:r>
      <w:r w:rsidR="00546BFF" w:rsidRPr="00F74DC5">
        <w:rPr>
          <w:b/>
        </w:rPr>
        <w:t>педагогами.</w:t>
      </w:r>
      <w:r w:rsidRPr="00F74DC5">
        <w:rPr>
          <w:b/>
        </w:rPr>
        <w:t xml:space="preserve"> Методическая работа.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4978"/>
        <w:gridCol w:w="1704"/>
        <w:gridCol w:w="1983"/>
        <w:gridCol w:w="1984"/>
      </w:tblGrid>
      <w:tr w:rsidR="00683070" w:rsidRPr="00F74DC5" w:rsidTr="002404EE">
        <w:trPr>
          <w:trHeight w:val="34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pPr>
              <w:rPr>
                <w:b/>
              </w:rPr>
            </w:pPr>
            <w:r w:rsidRPr="00F74DC5">
              <w:rPr>
                <w:b/>
              </w:rPr>
              <w:t>№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pPr>
              <w:rPr>
                <w:b/>
              </w:rPr>
            </w:pPr>
            <w:r w:rsidRPr="00F74DC5">
              <w:rPr>
                <w:b/>
              </w:rPr>
              <w:t xml:space="preserve">Наименование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pPr>
              <w:rPr>
                <w:b/>
              </w:rPr>
            </w:pPr>
            <w:r w:rsidRPr="00F74DC5">
              <w:rPr>
                <w:b/>
              </w:rPr>
              <w:t xml:space="preserve">Дата проведения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pPr>
              <w:rPr>
                <w:b/>
              </w:rPr>
            </w:pPr>
            <w:r w:rsidRPr="00F74DC5">
              <w:rPr>
                <w:b/>
              </w:rPr>
              <w:t xml:space="preserve">Ответственный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Pr>
              <w:rPr>
                <w:b/>
              </w:rPr>
            </w:pPr>
            <w:r w:rsidRPr="00F74DC5">
              <w:rPr>
                <w:b/>
              </w:rPr>
              <w:t>Итоговый документ</w:t>
            </w:r>
          </w:p>
        </w:tc>
      </w:tr>
      <w:tr w:rsidR="00683070" w:rsidRPr="00F74DC5" w:rsidTr="002404EE">
        <w:trPr>
          <w:trHeight w:val="110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1.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B71C5" w:rsidP="00F74DC5">
            <w:pPr>
              <w:spacing w:after="200" w:line="276" w:lineRule="auto"/>
            </w:pPr>
            <w:r w:rsidRPr="00F74DC5">
              <w:rPr>
                <w:rFonts w:eastAsiaTheme="minorHAnsi"/>
                <w:color w:val="000000"/>
                <w:lang w:eastAsia="en-US"/>
              </w:rPr>
              <w:t xml:space="preserve">Повышение компетенции педагогических работников в области обучения </w:t>
            </w:r>
            <w:proofErr w:type="gramStart"/>
            <w:r w:rsidRPr="00F74DC5">
              <w:rPr>
                <w:rFonts w:eastAsiaTheme="minorHAnsi"/>
                <w:color w:val="000000"/>
                <w:lang w:eastAsia="en-US"/>
              </w:rPr>
              <w:t>до-школьников</w:t>
            </w:r>
            <w:proofErr w:type="gramEnd"/>
            <w:r w:rsidRPr="00F74DC5">
              <w:rPr>
                <w:rFonts w:eastAsiaTheme="minorHAnsi"/>
                <w:color w:val="000000"/>
                <w:lang w:eastAsia="en-US"/>
              </w:rPr>
              <w:t xml:space="preserve"> татарскому языку, создания развивающей языковой среды Обучение русскоязычных педагогов по проекту «Язык души моей»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1C5" w:rsidRPr="00F74DC5" w:rsidRDefault="006B71C5" w:rsidP="00F74DC5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F74DC5">
              <w:rPr>
                <w:rFonts w:eastAsiaTheme="minorHAnsi"/>
                <w:color w:val="000000"/>
                <w:lang w:eastAsia="en-US"/>
              </w:rPr>
              <w:t>в течение года 1 раза в месяц</w:t>
            </w:r>
          </w:p>
          <w:p w:rsidR="006B71C5" w:rsidRPr="00F74DC5" w:rsidRDefault="006B71C5" w:rsidP="00F74DC5"/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Pr>
              <w:rPr>
                <w:lang w:val="tt-RU"/>
              </w:rPr>
            </w:pPr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r w:rsidRPr="00F74DC5">
              <w:t xml:space="preserve">) </w:t>
            </w:r>
          </w:p>
          <w:p w:rsidR="00683070" w:rsidRPr="00F74DC5" w:rsidRDefault="00683070" w:rsidP="00F74DC5">
            <w:proofErr w:type="spellStart"/>
            <w:r w:rsidRPr="00F74DC5">
              <w:t>Мугинова.М.Т</w:t>
            </w:r>
            <w:proofErr w:type="spellEnd"/>
            <w:r w:rsidRPr="00F74DC5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 xml:space="preserve"> тетрадь посещаемости, фотоотчёты</w:t>
            </w:r>
          </w:p>
        </w:tc>
      </w:tr>
      <w:tr w:rsidR="00683070" w:rsidRPr="00F74DC5" w:rsidTr="002404EE">
        <w:trPr>
          <w:trHeight w:val="114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2.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Ознакомить молодых педагогов «О государственных языках РТ и других языках в Республике Татарстан», организовать консультацию по требованиям к  уголку «</w:t>
            </w:r>
            <w:proofErr w:type="spellStart"/>
            <w:r w:rsidRPr="00F74DC5">
              <w:t>Туган</w:t>
            </w:r>
            <w:proofErr w:type="spellEnd"/>
            <w:r w:rsidR="0041138A">
              <w:t xml:space="preserve"> </w:t>
            </w:r>
            <w:r w:rsidRPr="00F74DC5">
              <w:rPr>
                <w:lang w:val="tt-RU"/>
              </w:rPr>
              <w:t>җирем Татарстан</w:t>
            </w:r>
            <w:proofErr w:type="gramStart"/>
            <w:r w:rsidRPr="00F74DC5">
              <w:t>»с</w:t>
            </w:r>
            <w:proofErr w:type="gramEnd"/>
            <w:r w:rsidR="0041138A">
              <w:t xml:space="preserve"> </w:t>
            </w:r>
            <w:r w:rsidRPr="00F74DC5">
              <w:rPr>
                <w:lang w:val="tt-RU"/>
              </w:rPr>
              <w:t>педагога</w:t>
            </w:r>
            <w:r w:rsidRPr="00F74DC5">
              <w:t>ми.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2404EE" w:rsidP="00F74DC5">
            <w:r w:rsidRPr="00F74DC5">
              <w:t xml:space="preserve">Сентябрь </w:t>
            </w:r>
            <w:proofErr w:type="gramStart"/>
            <w:r w:rsidR="00AD26E3">
              <w:t>–м</w:t>
            </w:r>
            <w:proofErr w:type="gramEnd"/>
            <w:r w:rsidR="00AD26E3">
              <w:t xml:space="preserve">ай </w:t>
            </w:r>
            <w:r w:rsidR="00910729">
              <w:t>2023</w:t>
            </w:r>
            <w:r w:rsidR="006B3E04">
              <w:t>-20</w:t>
            </w:r>
            <w:r w:rsidR="0041138A">
              <w:t>2</w:t>
            </w:r>
            <w:r w:rsidR="00910729">
              <w:t>4</w:t>
            </w:r>
            <w:r w:rsidR="00683070" w:rsidRPr="00F74DC5">
              <w:t>года.</w:t>
            </w:r>
          </w:p>
          <w:p w:rsidR="00683070" w:rsidRPr="00F74DC5" w:rsidRDefault="00683070" w:rsidP="00F74DC5"/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roofErr w:type="gramStart"/>
            <w:r w:rsidRPr="00F74DC5">
              <w:t xml:space="preserve">Воспитатель (по обучению детей </w:t>
            </w:r>
            <w:r w:rsidR="00546BFF" w:rsidRPr="00F74DC5">
              <w:t>татарскому языку</w:t>
            </w:r>
            <w:proofErr w:type="gramEnd"/>
          </w:p>
          <w:p w:rsidR="00683070" w:rsidRPr="00F74DC5" w:rsidRDefault="00683070" w:rsidP="00F74DC5">
            <w:proofErr w:type="spellStart"/>
            <w:r w:rsidRPr="00F74DC5">
              <w:t>Мугинова.М.Т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/>
        </w:tc>
      </w:tr>
      <w:tr w:rsidR="00683070" w:rsidRPr="00F74DC5" w:rsidTr="002404EE">
        <w:trPr>
          <w:trHeight w:val="1627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3.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pPr>
              <w:rPr>
                <w:lang w:val="tt-RU"/>
              </w:rPr>
            </w:pPr>
            <w:r w:rsidRPr="00F74DC5">
              <w:t>Использовать новые образовательные технологии, мультимедийные ресурсы нового</w:t>
            </w:r>
            <w:r w:rsidRPr="00F74DC5">
              <w:rPr>
                <w:lang w:val="tt-RU"/>
              </w:rPr>
              <w:t xml:space="preserve"> поколения</w:t>
            </w:r>
            <w:r w:rsidRPr="00F74DC5">
              <w:t xml:space="preserve"> в работе с детьми 4-7 лет по обучению татарскому языку, организовать консультацию для воспитателей  </w:t>
            </w:r>
            <w:r w:rsidR="006B3E04">
              <w:t>средних групп.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pPr>
              <w:rPr>
                <w:lang w:val="tt-RU"/>
              </w:rPr>
            </w:pPr>
            <w:r w:rsidRPr="00F74DC5">
              <w:t xml:space="preserve">В </w:t>
            </w:r>
            <w:r w:rsidR="003E3B8C" w:rsidRPr="00F74DC5">
              <w:t>течение года</w:t>
            </w:r>
            <w:r w:rsidRPr="00F74DC5">
              <w:t xml:space="preserve">.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Pr>
              <w:rPr>
                <w:lang w:val="tt-RU"/>
              </w:rPr>
            </w:pPr>
            <w:r w:rsidRPr="00F74DC5">
              <w:t xml:space="preserve">Воспитатель (по обучению детей татарскому  языку) </w:t>
            </w:r>
          </w:p>
          <w:p w:rsidR="00683070" w:rsidRPr="00F74DC5" w:rsidRDefault="00683070" w:rsidP="00F74DC5">
            <w:proofErr w:type="spellStart"/>
            <w:r w:rsidRPr="00F74DC5">
              <w:t>Мугинова.М.Т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Pr>
              <w:rPr>
                <w:lang w:val="tt-RU"/>
              </w:rPr>
            </w:pPr>
            <w:r w:rsidRPr="00F74DC5">
              <w:rPr>
                <w:lang w:val="tt-RU"/>
              </w:rPr>
              <w:t>Консультации, информации для стендов</w:t>
            </w:r>
          </w:p>
        </w:tc>
      </w:tr>
      <w:tr w:rsidR="00683070" w:rsidRPr="00F74DC5" w:rsidTr="002404EE">
        <w:trPr>
          <w:trHeight w:val="97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4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1FD" w:rsidRPr="00F74DC5" w:rsidRDefault="002404EE" w:rsidP="00F74DC5">
            <w:pPr>
              <w:rPr>
                <w:color w:val="000000"/>
              </w:rPr>
            </w:pPr>
            <w:r w:rsidRPr="00F74DC5">
              <w:rPr>
                <w:color w:val="000000"/>
              </w:rPr>
              <w:t>Работа творческой группы по реализации проекта.</w:t>
            </w:r>
          </w:p>
          <w:p w:rsidR="005971FD" w:rsidRPr="00F74DC5" w:rsidRDefault="005971FD" w:rsidP="00F74DC5">
            <w:pPr>
              <w:rPr>
                <w:lang w:val="tt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BA6A67" w:rsidP="00F74DC5">
            <w:r w:rsidRPr="00F74DC5">
              <w:t xml:space="preserve"> Течение 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A67" w:rsidRPr="00F74DC5" w:rsidRDefault="002404EE" w:rsidP="00F74DC5">
            <w:r w:rsidRPr="00F74DC5">
              <w:t>Творческая группа</w:t>
            </w:r>
            <w:r w:rsidR="00BA6A67" w:rsidRPr="00F74DC5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Pr>
              <w:rPr>
                <w:lang w:val="tt-RU"/>
              </w:rPr>
            </w:pPr>
          </w:p>
          <w:p w:rsidR="00683070" w:rsidRPr="00F74DC5" w:rsidRDefault="00683070" w:rsidP="00F74DC5">
            <w:pPr>
              <w:rPr>
                <w:lang w:val="tt-RU"/>
              </w:rPr>
            </w:pPr>
          </w:p>
        </w:tc>
      </w:tr>
      <w:tr w:rsidR="00683070" w:rsidRPr="00F74DC5" w:rsidTr="008110F4">
        <w:trPr>
          <w:trHeight w:val="95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5.</w:t>
            </w:r>
          </w:p>
          <w:p w:rsidR="00D36C0F" w:rsidRPr="00F74DC5" w:rsidRDefault="00D36C0F" w:rsidP="00F74DC5"/>
          <w:p w:rsidR="00D36C0F" w:rsidRPr="00F74DC5" w:rsidRDefault="00D36C0F" w:rsidP="00F74DC5"/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5971FD" w:rsidP="00F74DC5">
            <w:pPr>
              <w:pStyle w:val="a4"/>
            </w:pPr>
            <w:r w:rsidRPr="00F74DC5">
              <w:rPr>
                <w:color w:val="000000"/>
              </w:rPr>
              <w:t>Конкурс «Я</w:t>
            </w:r>
            <w:r w:rsidR="002404EE" w:rsidRPr="00F74DC5">
              <w:rPr>
                <w:color w:val="000000"/>
              </w:rPr>
              <w:t xml:space="preserve"> и мои дети</w:t>
            </w:r>
            <w:r w:rsidR="0089475F">
              <w:rPr>
                <w:color w:val="000000"/>
              </w:rPr>
              <w:t xml:space="preserve">  г</w:t>
            </w:r>
            <w:r w:rsidR="002404EE" w:rsidRPr="00F74DC5">
              <w:rPr>
                <w:color w:val="000000"/>
              </w:rPr>
              <w:t>оворят</w:t>
            </w:r>
            <w:r w:rsidRPr="00F74DC5">
              <w:rPr>
                <w:color w:val="000000"/>
              </w:rPr>
              <w:t xml:space="preserve"> по-татарски»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89475F" w:rsidP="00F74DC5">
            <w:r>
              <w:rPr>
                <w:color w:val="000000"/>
              </w:rPr>
              <w:t>Ноябр</w:t>
            </w:r>
            <w:r w:rsidR="005971FD" w:rsidRPr="00F74DC5">
              <w:rPr>
                <w:color w:val="000000"/>
              </w:rPr>
              <w:t>ь</w:t>
            </w:r>
            <w:r w:rsidR="00910729">
              <w:t>2023</w:t>
            </w:r>
            <w:r w:rsidR="00683070" w:rsidRPr="00F74DC5">
              <w:t>г</w:t>
            </w:r>
          </w:p>
          <w:p w:rsidR="00D36C0F" w:rsidRPr="00F74DC5" w:rsidRDefault="00D36C0F" w:rsidP="00F74DC5"/>
          <w:p w:rsidR="00D36C0F" w:rsidRPr="00F74DC5" w:rsidRDefault="00D36C0F" w:rsidP="00F74DC5"/>
          <w:p w:rsidR="00D36C0F" w:rsidRPr="00F74DC5" w:rsidRDefault="00D36C0F" w:rsidP="00F74DC5"/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055D40" w:rsidP="00F74DC5">
            <w:r w:rsidRPr="00F74DC5">
              <w:t>Русскоязычные</w:t>
            </w:r>
          </w:p>
          <w:p w:rsidR="005971FD" w:rsidRPr="00F74DC5" w:rsidRDefault="00956777" w:rsidP="00F74DC5">
            <w:r>
              <w:t>в</w:t>
            </w:r>
            <w:r w:rsidR="005971FD" w:rsidRPr="00F74DC5">
              <w:t>оспитатели</w:t>
            </w:r>
            <w:r w:rsidR="00055D40" w:rsidRPr="00F74DC5">
              <w:t>.</w:t>
            </w:r>
          </w:p>
          <w:p w:rsidR="00163E6C" w:rsidRDefault="00055D40" w:rsidP="00163E6C">
            <w:proofErr w:type="spellStart"/>
            <w:r w:rsidRPr="00F74DC5">
              <w:t>Мугинов</w:t>
            </w:r>
            <w:r w:rsidR="00163E6C">
              <w:t>аМ</w:t>
            </w:r>
            <w:proofErr w:type="gramStart"/>
            <w:r w:rsidR="00163E6C">
              <w:t>.Т</w:t>
            </w:r>
            <w:proofErr w:type="spellEnd"/>
            <w:proofErr w:type="gramEnd"/>
          </w:p>
          <w:p w:rsidR="00D36C0F" w:rsidRPr="00F74DC5" w:rsidRDefault="0041138A" w:rsidP="0041138A">
            <w:pPr>
              <w:jc w:val="right"/>
            </w:pPr>
            <w:r>
              <w:t>Китова. Г.М.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pPr>
              <w:rPr>
                <w:lang w:val="tt-RU"/>
              </w:rPr>
            </w:pPr>
          </w:p>
          <w:p w:rsidR="00D36C0F" w:rsidRPr="00F74DC5" w:rsidRDefault="00D36C0F" w:rsidP="00F74DC5">
            <w:pPr>
              <w:rPr>
                <w:lang w:val="tt-RU"/>
              </w:rPr>
            </w:pPr>
          </w:p>
          <w:p w:rsidR="00D36C0F" w:rsidRPr="00F74DC5" w:rsidRDefault="00D36C0F" w:rsidP="00F74DC5">
            <w:pPr>
              <w:rPr>
                <w:lang w:val="tt-RU"/>
              </w:rPr>
            </w:pPr>
          </w:p>
          <w:p w:rsidR="00D36C0F" w:rsidRPr="00F74DC5" w:rsidRDefault="00D36C0F" w:rsidP="00F74DC5">
            <w:pPr>
              <w:rPr>
                <w:lang w:val="tt-RU"/>
              </w:rPr>
            </w:pPr>
          </w:p>
          <w:p w:rsidR="00D36C0F" w:rsidRPr="00F74DC5" w:rsidRDefault="00D36C0F" w:rsidP="00F74DC5">
            <w:pPr>
              <w:rPr>
                <w:lang w:val="tt-RU"/>
              </w:rPr>
            </w:pPr>
          </w:p>
        </w:tc>
      </w:tr>
      <w:tr w:rsidR="002404EE" w:rsidRPr="00F74DC5" w:rsidTr="007B31AF">
        <w:trPr>
          <w:trHeight w:val="9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4EE" w:rsidRPr="00F74DC5" w:rsidRDefault="002404EE" w:rsidP="00F74DC5">
            <w:r w:rsidRPr="00F74DC5">
              <w:t>6.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4EE" w:rsidRPr="00F74DC5" w:rsidRDefault="00B90605" w:rsidP="00CE676D">
            <w:pPr>
              <w:pStyle w:val="a4"/>
              <w:rPr>
                <w:color w:val="000000"/>
              </w:rPr>
            </w:pPr>
            <w:r>
              <w:rPr>
                <w:color w:val="000000"/>
              </w:rPr>
              <w:t>Подготовка и п</w:t>
            </w:r>
            <w:r w:rsidR="00FE0345">
              <w:rPr>
                <w:color w:val="000000"/>
              </w:rPr>
              <w:t xml:space="preserve">оказ </w:t>
            </w:r>
            <w:r w:rsidR="00CE676D">
              <w:rPr>
                <w:color w:val="000000"/>
              </w:rPr>
              <w:t xml:space="preserve">сказки </w:t>
            </w:r>
            <w:r w:rsidR="00FF772C">
              <w:rPr>
                <w:color w:val="000000"/>
              </w:rPr>
              <w:t>с</w:t>
            </w:r>
            <w:r w:rsidR="00546BFF">
              <w:rPr>
                <w:color w:val="000000"/>
              </w:rPr>
              <w:t xml:space="preserve"> персоналом.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4EE" w:rsidRPr="00F74DC5" w:rsidRDefault="008E160C" w:rsidP="006B3E04">
            <w:pPr>
              <w:pStyle w:val="a4"/>
            </w:pPr>
            <w:r>
              <w:t>Апрель</w:t>
            </w:r>
            <w:r w:rsidR="00546BFF"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4EE" w:rsidRPr="00F74DC5" w:rsidRDefault="00FE0345" w:rsidP="00F74DC5">
            <w:proofErr w:type="spellStart"/>
            <w:r>
              <w:t>Мугинова.М.Т</w:t>
            </w:r>
            <w:proofErr w:type="spellEnd"/>
          </w:p>
          <w:p w:rsidR="002404EE" w:rsidRPr="00F74DC5" w:rsidRDefault="002404EE" w:rsidP="00F74DC5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4EE" w:rsidRPr="00F74DC5" w:rsidRDefault="00FE0345" w:rsidP="00F74DC5">
            <w:pPr>
              <w:rPr>
                <w:lang w:val="tt-RU"/>
              </w:rPr>
            </w:pPr>
            <w:r>
              <w:rPr>
                <w:lang w:val="tt-RU"/>
              </w:rPr>
              <w:t>Фото и видео отчет.</w:t>
            </w:r>
          </w:p>
        </w:tc>
      </w:tr>
      <w:tr w:rsidR="002404EE" w:rsidRPr="00F74DC5" w:rsidTr="008110F4">
        <w:trPr>
          <w:trHeight w:val="1117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04EE" w:rsidRPr="00F74DC5" w:rsidRDefault="002404EE" w:rsidP="00F74DC5">
            <w:r w:rsidRPr="00F74DC5">
              <w:t>7.</w:t>
            </w:r>
          </w:p>
          <w:p w:rsidR="002404EE" w:rsidRPr="00F74DC5" w:rsidRDefault="002404EE" w:rsidP="00F74DC5"/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1896" w:rsidRDefault="006E0543" w:rsidP="000B1896">
            <w:pPr>
              <w:pStyle w:val="c2"/>
              <w:shd w:val="clear" w:color="auto" w:fill="FFFFFF"/>
              <w:spacing w:before="0" w:beforeAutospacing="0" w:after="0" w:afterAutospacing="0"/>
              <w:ind w:left="-71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Консультация </w:t>
            </w:r>
          </w:p>
          <w:p w:rsidR="00910729" w:rsidRPr="009B3582" w:rsidRDefault="003E3B8C" w:rsidP="00910729">
            <w:pPr>
              <w:ind w:firstLine="567"/>
              <w:rPr>
                <w:rFonts w:eastAsiaTheme="minorEastAsia"/>
              </w:rPr>
            </w:pPr>
            <w:r>
              <w:rPr>
                <w:color w:val="000000"/>
              </w:rPr>
              <w:t>«</w:t>
            </w:r>
            <w:r w:rsidR="00910729" w:rsidRPr="009B3582">
              <w:rPr>
                <w:rFonts w:eastAsiaTheme="minorEastAsia"/>
              </w:rPr>
              <w:t>Приобщение к национальной культуре.</w:t>
            </w:r>
          </w:p>
          <w:p w:rsidR="00910729" w:rsidRPr="009B3582" w:rsidRDefault="00910729" w:rsidP="00910729">
            <w:pPr>
              <w:spacing w:after="200" w:line="360" w:lineRule="auto"/>
              <w:ind w:firstLine="567"/>
              <w:rPr>
                <w:rFonts w:eastAsiaTheme="minorEastAsia"/>
              </w:rPr>
            </w:pPr>
          </w:p>
          <w:p w:rsidR="002404EE" w:rsidRPr="000B1896" w:rsidRDefault="002404EE" w:rsidP="00910729">
            <w:pPr>
              <w:pStyle w:val="c2"/>
              <w:shd w:val="clear" w:color="auto" w:fill="FFFFFF"/>
              <w:spacing w:before="0" w:beforeAutospacing="0" w:after="0" w:afterAutospacing="0"/>
              <w:ind w:left="-710"/>
              <w:jc w:val="center"/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404EE" w:rsidRPr="00F74DC5" w:rsidRDefault="00D56B80" w:rsidP="0089475F">
            <w:r>
              <w:t>нояб</w:t>
            </w:r>
            <w:r w:rsidR="003E3B8C">
              <w:t>рь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04EE" w:rsidRPr="00F74DC5" w:rsidRDefault="006E0543" w:rsidP="00F74DC5">
            <w:proofErr w:type="spellStart"/>
            <w:r>
              <w:t>Мугинова.М.Т</w:t>
            </w:r>
            <w:proofErr w:type="spellEnd"/>
            <w: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04EE" w:rsidRPr="00F74DC5" w:rsidRDefault="003E3B8C" w:rsidP="00F74DC5">
            <w:r>
              <w:t>конспект</w:t>
            </w:r>
          </w:p>
        </w:tc>
      </w:tr>
      <w:tr w:rsidR="00683070" w:rsidRPr="00F74DC5" w:rsidTr="008110F4">
        <w:trPr>
          <w:trHeight w:val="153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>9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6E0543" w:rsidRDefault="006E0543" w:rsidP="00910729">
            <w:pPr>
              <w:shd w:val="clear" w:color="auto" w:fill="FFFFFF"/>
              <w:spacing w:after="120"/>
              <w:ind w:right="1077"/>
              <w:jc w:val="center"/>
              <w:textAlignment w:val="baseline"/>
              <w:rPr>
                <w:lang w:val="tt-RU"/>
              </w:rPr>
            </w:pPr>
            <w:r w:rsidRPr="007B31AF">
              <w:rPr>
                <w:color w:val="000000"/>
              </w:rPr>
              <w:t xml:space="preserve">Консультация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E0543" w:rsidP="00F74DC5">
            <w:r>
              <w:t>Декабрь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946" w:rsidRPr="00F74DC5" w:rsidRDefault="006E0543" w:rsidP="00F74DC5">
            <w:pPr>
              <w:rPr>
                <w:lang w:val="tt-RU"/>
              </w:rPr>
            </w:pPr>
            <w:r>
              <w:rPr>
                <w:lang w:val="tt-RU"/>
              </w:rPr>
              <w:t>Мугинова.М.Т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E0543" w:rsidP="00F74DC5">
            <w:pPr>
              <w:rPr>
                <w:lang w:val="tt-RU"/>
              </w:rPr>
            </w:pPr>
            <w:r>
              <w:rPr>
                <w:lang w:val="tt-RU"/>
              </w:rPr>
              <w:t>Конспект.</w:t>
            </w:r>
          </w:p>
        </w:tc>
      </w:tr>
      <w:tr w:rsidR="00AA1D53" w:rsidRPr="00F74DC5" w:rsidTr="00150969">
        <w:trPr>
          <w:trHeight w:val="1139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>10</w:t>
            </w:r>
          </w:p>
          <w:p w:rsidR="00AA1D53" w:rsidRPr="00F74DC5" w:rsidRDefault="00AA1D53" w:rsidP="00F74DC5"/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9B3582" w:rsidRDefault="00FE0345" w:rsidP="00FE0345">
            <w:pPr>
              <w:shd w:val="clear" w:color="auto" w:fill="FFFFFF"/>
              <w:jc w:val="both"/>
              <w:rPr>
                <w:rFonts w:eastAsiaTheme="minorHAnsi"/>
                <w:b/>
              </w:rPr>
            </w:pPr>
            <w:r w:rsidRPr="00337BB3">
              <w:rPr>
                <w:rFonts w:eastAsiaTheme="minorHAnsi"/>
                <w:noProof/>
                <w:sz w:val="28"/>
                <w:szCs w:val="28"/>
              </w:rPr>
              <w:drawing>
                <wp:anchor distT="36830" distB="36830" distL="25400" distR="25400" simplePos="0" relativeHeight="251655680" behindDoc="1" locked="0" layoutInCell="1" allowOverlap="1" wp14:anchorId="3C482EC3" wp14:editId="3836BD37">
                  <wp:simplePos x="0" y="0"/>
                  <wp:positionH relativeFrom="page">
                    <wp:posOffset>9199245</wp:posOffset>
                  </wp:positionH>
                  <wp:positionV relativeFrom="paragraph">
                    <wp:posOffset>-155575</wp:posOffset>
                  </wp:positionV>
                  <wp:extent cx="1085215" cy="1300480"/>
                  <wp:effectExtent l="0" t="0" r="635" b="0"/>
                  <wp:wrapNone/>
                  <wp:docPr id="1" name="Рисунок 1" descr="Описание: C:\Users\Admin\Downloads\логотип детского сайта №1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C:\Users\Admin\Downloads\логотип детского сайта №1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1300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7BB3">
              <w:rPr>
                <w:rFonts w:eastAsiaTheme="minorHAnsi"/>
                <w:noProof/>
                <w:sz w:val="28"/>
                <w:szCs w:val="28"/>
              </w:rPr>
              <w:drawing>
                <wp:anchor distT="36830" distB="36830" distL="25400" distR="25400" simplePos="0" relativeHeight="251661824" behindDoc="1" locked="0" layoutInCell="1" allowOverlap="1" wp14:anchorId="2705C0AC" wp14:editId="22BD4A39">
                  <wp:simplePos x="0" y="0"/>
                  <wp:positionH relativeFrom="page">
                    <wp:posOffset>8721090</wp:posOffset>
                  </wp:positionH>
                  <wp:positionV relativeFrom="paragraph">
                    <wp:posOffset>79375</wp:posOffset>
                  </wp:positionV>
                  <wp:extent cx="1085215" cy="1300480"/>
                  <wp:effectExtent l="0" t="0" r="635" b="0"/>
                  <wp:wrapNone/>
                  <wp:docPr id="2" name="Рисунок 2" descr="Описание: C:\Users\Admin\Downloads\логотип детского сайта №1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Описание: C:\Users\Admin\Downloads\логотип детского сайта №1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1300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7BB3">
              <w:rPr>
                <w:rFonts w:eastAsiaTheme="minorHAnsi"/>
                <w:noProof/>
                <w:sz w:val="28"/>
                <w:szCs w:val="28"/>
              </w:rPr>
              <w:drawing>
                <wp:anchor distT="36830" distB="36830" distL="25400" distR="25400" simplePos="0" relativeHeight="251658752" behindDoc="1" locked="0" layoutInCell="1" allowOverlap="1" wp14:anchorId="52D527F9" wp14:editId="566B6F4C">
                  <wp:simplePos x="0" y="0"/>
                  <wp:positionH relativeFrom="page">
                    <wp:posOffset>7863205</wp:posOffset>
                  </wp:positionH>
                  <wp:positionV relativeFrom="paragraph">
                    <wp:posOffset>23495</wp:posOffset>
                  </wp:positionV>
                  <wp:extent cx="1085215" cy="1300480"/>
                  <wp:effectExtent l="0" t="0" r="635" b="0"/>
                  <wp:wrapNone/>
                  <wp:docPr id="3" name="Рисунок 3" descr="Описание: C:\Users\Admin\Downloads\логотип детского сайта №1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C:\Users\Admin\Downloads\логотип детского сайта №1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215" cy="1300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7BB3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</w:t>
            </w:r>
            <w:r w:rsidR="00D56B80" w:rsidRPr="009B3582">
              <w:rPr>
                <w:rFonts w:eastAsiaTheme="minorHAnsi"/>
                <w:color w:val="000000"/>
                <w:lang w:eastAsia="en-US"/>
              </w:rPr>
              <w:t xml:space="preserve">Семинар практикум для </w:t>
            </w:r>
            <w:r w:rsidR="008110F4" w:rsidRPr="009B3582">
              <w:rPr>
                <w:rFonts w:eastAsiaTheme="minorHAnsi"/>
                <w:color w:val="000000"/>
                <w:lang w:eastAsia="en-US"/>
              </w:rPr>
              <w:t>воспитателей. Требования к национальным уголкам</w:t>
            </w:r>
            <w:proofErr w:type="gramStart"/>
            <w:r w:rsidR="008110F4" w:rsidRPr="009B3582">
              <w:rPr>
                <w:rFonts w:eastAsiaTheme="minorHAnsi"/>
                <w:color w:val="000000"/>
                <w:lang w:eastAsia="en-US"/>
              </w:rPr>
              <w:t>.(</w:t>
            </w:r>
            <w:proofErr w:type="gramEnd"/>
            <w:r w:rsidR="008110F4" w:rsidRPr="009B3582">
              <w:rPr>
                <w:rFonts w:eastAsiaTheme="minorHAnsi"/>
                <w:color w:val="000000"/>
                <w:lang w:eastAsia="en-US"/>
              </w:rPr>
              <w:t>по возрасту)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80" w:rsidRDefault="003C13C2" w:rsidP="00D56B80">
            <w:pPr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  <w:p w:rsidR="00AA1D53" w:rsidRPr="00F74DC5" w:rsidRDefault="00AA1D53" w:rsidP="00F74DC5">
            <w:pPr>
              <w:rPr>
                <w:lang w:val="tt-RU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 xml:space="preserve">Воспитатель </w:t>
            </w:r>
            <w:r w:rsidRPr="00F74DC5">
              <w:rPr>
                <w:lang w:val="tt-RU"/>
              </w:rPr>
              <w:t>(</w:t>
            </w:r>
            <w:r w:rsidRPr="00F74DC5">
              <w:t>по обучению детей татарскому  языку</w:t>
            </w:r>
            <w:r w:rsidRPr="00F74DC5">
              <w:rPr>
                <w:lang w:val="tt-RU"/>
              </w:rPr>
              <w:t>)</w:t>
            </w:r>
            <w:r w:rsidR="00D56B80">
              <w:t xml:space="preserve"> </w:t>
            </w:r>
            <w:r w:rsidRPr="00F74DC5">
              <w:t xml:space="preserve"> </w:t>
            </w:r>
          </w:p>
          <w:p w:rsidR="00AA1D53" w:rsidRPr="00F74DC5" w:rsidRDefault="00AA1D53" w:rsidP="00F74DC5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>Консультации</w:t>
            </w:r>
          </w:p>
          <w:p w:rsidR="00AA1D53" w:rsidRPr="00F74DC5" w:rsidRDefault="00AA1D53" w:rsidP="00F74DC5">
            <w:r w:rsidRPr="00F74DC5">
              <w:t>Беседы.</w:t>
            </w:r>
          </w:p>
        </w:tc>
      </w:tr>
      <w:tr w:rsidR="00AA1D53" w:rsidRPr="00F74DC5" w:rsidTr="00AA1D53">
        <w:trPr>
          <w:trHeight w:val="176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D53" w:rsidRPr="00F74DC5" w:rsidRDefault="00AA1D53" w:rsidP="00F74DC5"/>
          <w:p w:rsidR="00AA1D53" w:rsidRPr="00F74DC5" w:rsidRDefault="003E3B8C" w:rsidP="00F74DC5">
            <w:r>
              <w:t>11</w:t>
            </w:r>
          </w:p>
          <w:p w:rsidR="00AA1D53" w:rsidRPr="00F74DC5" w:rsidRDefault="00AA1D53" w:rsidP="00F74DC5"/>
        </w:tc>
        <w:tc>
          <w:tcPr>
            <w:tcW w:w="4978" w:type="dxa"/>
            <w:tcBorders>
              <w:left w:val="single" w:sz="4" w:space="0" w:color="auto"/>
              <w:right w:val="single" w:sz="4" w:space="0" w:color="auto"/>
            </w:tcBorders>
          </w:tcPr>
          <w:p w:rsidR="00AA1D53" w:rsidRPr="00F74DC5" w:rsidRDefault="009B3582" w:rsidP="00F74DC5">
            <w:pPr>
              <w:rPr>
                <w:lang w:val="tt-RU"/>
              </w:rPr>
            </w:pPr>
            <w:r>
              <w:rPr>
                <w:lang w:val="tt-RU"/>
              </w:rPr>
              <w:t>Участие в муниципальных и республиканских конкурсах.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80" w:rsidRPr="003E3B8C" w:rsidRDefault="009B3582" w:rsidP="00F74DC5">
            <w:pPr>
              <w:rPr>
                <w:lang w:val="tt-RU"/>
              </w:rPr>
            </w:pPr>
            <w:r>
              <w:rPr>
                <w:lang w:val="tt-RU"/>
              </w:rPr>
              <w:t>В течение года.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E6C" w:rsidRDefault="003E3B8C" w:rsidP="00F74DC5">
            <w:pPr>
              <w:rPr>
                <w:lang w:val="tt-RU"/>
              </w:rPr>
            </w:pPr>
            <w:r>
              <w:rPr>
                <w:lang w:val="tt-RU"/>
              </w:rPr>
              <w:t>Мугинова.М,Т.</w:t>
            </w:r>
          </w:p>
          <w:p w:rsidR="003E3B8C" w:rsidRPr="00F74DC5" w:rsidRDefault="003E3B8C" w:rsidP="00F74DC5">
            <w:pPr>
              <w:rPr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pPr>
              <w:rPr>
                <w:lang w:val="tt-RU"/>
              </w:rPr>
            </w:pPr>
          </w:p>
        </w:tc>
      </w:tr>
    </w:tbl>
    <w:p w:rsidR="00683070" w:rsidRPr="00F74DC5" w:rsidRDefault="00683070" w:rsidP="00F74DC5">
      <w:pPr>
        <w:rPr>
          <w:b/>
        </w:rPr>
      </w:pPr>
      <w:proofErr w:type="spellStart"/>
      <w:r w:rsidRPr="00F74DC5">
        <w:rPr>
          <w:b/>
        </w:rPr>
        <w:t>Ата-аналар</w:t>
      </w:r>
      <w:proofErr w:type="spellEnd"/>
      <w:r w:rsidRPr="00F74DC5">
        <w:rPr>
          <w:b/>
          <w:lang w:val="tt-RU"/>
        </w:rPr>
        <w:t xml:space="preserve">белән эш.      </w:t>
      </w:r>
      <w:r w:rsidRPr="00F74DC5">
        <w:rPr>
          <w:b/>
        </w:rPr>
        <w:t>Работа с родителями.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4695"/>
        <w:gridCol w:w="1985"/>
        <w:gridCol w:w="2126"/>
        <w:gridCol w:w="1843"/>
      </w:tblGrid>
      <w:tr w:rsidR="00AA1D53" w:rsidRPr="00F74DC5" w:rsidTr="0094417C">
        <w:trPr>
          <w:trHeight w:val="19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1D53" w:rsidRPr="00F74DC5" w:rsidRDefault="00AA1D53" w:rsidP="00F74DC5">
            <w:r w:rsidRPr="00F74DC5">
              <w:t>1.</w:t>
            </w:r>
          </w:p>
          <w:p w:rsidR="00AA1D53" w:rsidRPr="00F74DC5" w:rsidRDefault="00AA1D53" w:rsidP="00F74DC5"/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pPr>
              <w:pStyle w:val="a4"/>
            </w:pPr>
            <w:r w:rsidRPr="00F74DC5">
              <w:rPr>
                <w:color w:val="000000"/>
              </w:rPr>
              <w:t>Род собрание УМК по обучению дошкольников татарскому языку. Добровольность изучения татарского языка.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977D38" w:rsidP="00F74DC5">
            <w:r>
              <w:t>В течение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 xml:space="preserve">Заведующий </w:t>
            </w:r>
          </w:p>
          <w:p w:rsidR="00AA1D53" w:rsidRDefault="00AA1D53" w:rsidP="00F74DC5">
            <w:pPr>
              <w:rPr>
                <w:lang w:val="tt-RU"/>
              </w:rPr>
            </w:pPr>
            <w:r w:rsidRPr="00F74DC5">
              <w:t xml:space="preserve">Воспитатель </w:t>
            </w:r>
            <w:r w:rsidRPr="00F74DC5">
              <w:rPr>
                <w:lang w:val="tt-RU"/>
              </w:rPr>
              <w:t>(</w:t>
            </w:r>
            <w:r w:rsidRPr="00F74DC5">
              <w:t xml:space="preserve">по обучению детей </w:t>
            </w:r>
            <w:r w:rsidR="00546BFF" w:rsidRPr="00F74DC5">
              <w:t>татарскому языку</w:t>
            </w:r>
            <w:r w:rsidRPr="00F74DC5">
              <w:rPr>
                <w:lang w:val="tt-RU"/>
              </w:rPr>
              <w:t>)</w:t>
            </w:r>
          </w:p>
          <w:p w:rsidR="00977D38" w:rsidRPr="00F74DC5" w:rsidRDefault="00977D38" w:rsidP="00F74DC5">
            <w:r>
              <w:rPr>
                <w:lang w:val="tt-RU"/>
              </w:rPr>
              <w:t>Воспитатели групп.</w:t>
            </w:r>
          </w:p>
          <w:p w:rsidR="00AA1D53" w:rsidRPr="00F74DC5" w:rsidRDefault="00AA1D53" w:rsidP="00F74DC5">
            <w:pPr>
              <w:pStyle w:val="a4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>заявления</w:t>
            </w:r>
          </w:p>
        </w:tc>
      </w:tr>
      <w:tr w:rsidR="00683070" w:rsidRPr="00F74DC5" w:rsidTr="007E4467">
        <w:trPr>
          <w:trHeight w:val="11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F74DC5" w:rsidP="00F74DC5">
            <w:r w:rsidRPr="00F74DC5">
              <w:t>2</w:t>
            </w:r>
            <w:r w:rsidR="00683070" w:rsidRPr="00F74DC5">
              <w:t>.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3F02C5" w:rsidP="00F74DC5">
            <w:pPr>
              <w:rPr>
                <w:lang w:val="tt-RU"/>
              </w:rPr>
            </w:pPr>
            <w:r w:rsidRPr="00F74DC5">
              <w:t>Консультации, беседы с родителями  по обучению детей татарскому, родному языку.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910729" w:rsidP="00AD26E3">
            <w:r>
              <w:t>В течение года 2023</w:t>
            </w:r>
            <w:r w:rsidR="00AD26E3">
              <w:t>-</w:t>
            </w:r>
            <w:r>
              <w:t>24</w:t>
            </w:r>
            <w:r w:rsidR="00683070" w:rsidRPr="00F74DC5">
              <w:t>г</w:t>
            </w:r>
            <w:r w:rsidR="00683070" w:rsidRPr="00F74DC5">
              <w:rPr>
                <w:lang w:val="tt-RU"/>
              </w:rPr>
              <w:t>ода</w:t>
            </w:r>
            <w:r w:rsidR="00683070" w:rsidRPr="00F74DC5"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 xml:space="preserve">Воспитатель </w:t>
            </w:r>
            <w:r w:rsidRPr="00F74DC5">
              <w:rPr>
                <w:lang w:val="tt-RU"/>
              </w:rPr>
              <w:t>(</w:t>
            </w:r>
            <w:r w:rsidRPr="00F74DC5">
              <w:t>по обучению детей татарскому  языку</w:t>
            </w:r>
            <w:r w:rsidRPr="00F74DC5">
              <w:rPr>
                <w:lang w:val="tt-RU"/>
              </w:rPr>
              <w:t xml:space="preserve">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 xml:space="preserve">Консультации </w:t>
            </w:r>
          </w:p>
        </w:tc>
      </w:tr>
      <w:tr w:rsidR="00683070" w:rsidRPr="00F74DC5" w:rsidTr="007E4467">
        <w:trPr>
          <w:trHeight w:val="12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F74DC5" w:rsidP="00F74DC5">
            <w:r w:rsidRPr="00F74DC5">
              <w:t>3</w:t>
            </w:r>
            <w:r w:rsidR="00683070" w:rsidRPr="00F74DC5">
              <w:t>.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 xml:space="preserve">Выступления на родительских собраниях по теме: </w:t>
            </w:r>
          </w:p>
          <w:p w:rsidR="00683070" w:rsidRPr="00F74DC5" w:rsidRDefault="00683070" w:rsidP="00F74DC5">
            <w:r w:rsidRPr="00F74DC5">
              <w:t>- «</w:t>
            </w:r>
            <w:r w:rsidRPr="00F74DC5">
              <w:rPr>
                <w:lang w:val="tt-RU"/>
              </w:rPr>
              <w:t>Игровые приемы обучения дошкольников татарскому языку</w:t>
            </w:r>
            <w:r w:rsidRPr="00F74DC5">
              <w:t>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>Сентябрь - май.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 xml:space="preserve">Воспитатель </w:t>
            </w:r>
            <w:r w:rsidRPr="00F74DC5">
              <w:rPr>
                <w:lang w:val="tt-RU"/>
              </w:rPr>
              <w:t>(</w:t>
            </w:r>
            <w:r w:rsidRPr="00F74DC5">
              <w:t>по обучению детей татарскому  языку</w:t>
            </w:r>
            <w:r w:rsidRPr="00F74DC5">
              <w:rPr>
                <w:lang w:val="tt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>Протокол родительского собрания, фотоотчёт</w:t>
            </w:r>
          </w:p>
        </w:tc>
      </w:tr>
      <w:tr w:rsidR="00AA1D53" w:rsidRPr="00F74DC5" w:rsidTr="00952662">
        <w:trPr>
          <w:trHeight w:val="22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1D53" w:rsidRPr="00F74DC5" w:rsidRDefault="00F74DC5" w:rsidP="00F74DC5">
            <w:r w:rsidRPr="00F74DC5">
              <w:t>4</w:t>
            </w:r>
          </w:p>
          <w:p w:rsidR="00AA1D53" w:rsidRPr="00F74DC5" w:rsidRDefault="00AA1D53" w:rsidP="00F74DC5"/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1D53" w:rsidRPr="00F74DC5" w:rsidRDefault="00AA1D53" w:rsidP="00F74DC5">
            <w:pPr>
              <w:pStyle w:val="a4"/>
            </w:pPr>
            <w:r w:rsidRPr="00F74DC5">
              <w:rPr>
                <w:color w:val="000000"/>
              </w:rPr>
              <w:t>информация об УМК; - словарный минимум, который должны освоить дети данного возраста; - информация о сайтах, где родители смогут найти необходимый материал по обучению двум государственным языкам РТ для семейного просмотра и общение среди членов семьи домашних условиях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AA1D53" w:rsidP="00F74DC5">
            <w:r w:rsidRPr="00F74DC5">
              <w:t>Воспитатели групп</w:t>
            </w:r>
          </w:p>
          <w:p w:rsidR="00AA1D53" w:rsidRPr="00F74DC5" w:rsidRDefault="00AA1D53" w:rsidP="00F74DC5"/>
          <w:p w:rsidR="00AA1D53" w:rsidRPr="00F74DC5" w:rsidRDefault="00AA1D53" w:rsidP="00F74DC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D53" w:rsidRPr="00F74DC5" w:rsidRDefault="00AA1D53" w:rsidP="00F74DC5"/>
        </w:tc>
      </w:tr>
      <w:tr w:rsidR="00683070" w:rsidRPr="00F74DC5" w:rsidTr="007E446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F74DC5" w:rsidP="00F74DC5">
            <w:r w:rsidRPr="00F74DC5">
              <w:t>5</w:t>
            </w:r>
            <w:r w:rsidR="00683070" w:rsidRPr="00F74DC5">
              <w:t>.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Беседы с родителями детей младших групп ДОУ о необходимости привития любви к своему родному – татарско</w:t>
            </w:r>
            <w:r w:rsidR="0094417C">
              <w:t>му языку</w:t>
            </w:r>
            <w:r w:rsidRPr="00F74DC5"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>
            <w:r w:rsidRPr="00F74DC5">
              <w:t>Сентябрь - май.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 xml:space="preserve">Воспитатель </w:t>
            </w:r>
            <w:r w:rsidRPr="00F74DC5">
              <w:rPr>
                <w:lang w:val="tt-RU"/>
              </w:rPr>
              <w:t>(</w:t>
            </w:r>
            <w:r w:rsidRPr="00F74DC5">
              <w:t>по обучению детей татарскому  языку</w:t>
            </w:r>
            <w:r w:rsidRPr="00F74DC5">
              <w:rPr>
                <w:lang w:val="tt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>
            <w:r w:rsidRPr="00F74DC5">
              <w:t>Беседы</w:t>
            </w:r>
          </w:p>
        </w:tc>
      </w:tr>
      <w:tr w:rsidR="00683070" w:rsidRPr="00F74DC5" w:rsidTr="007E446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F74DC5" w:rsidP="00F74DC5">
            <w:r w:rsidRPr="00F74DC5">
              <w:t>6</w:t>
            </w:r>
            <w:r w:rsidR="00683070" w:rsidRPr="00F74DC5">
              <w:t>.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055D40" w:rsidP="00F74DC5">
            <w:r w:rsidRPr="00F74DC5"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3F02C5" w:rsidP="00F74DC5">
            <w:r w:rsidRPr="00F74DC5"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070" w:rsidRPr="00F74DC5" w:rsidRDefault="00683070" w:rsidP="00F74DC5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70" w:rsidRPr="00F74DC5" w:rsidRDefault="00683070" w:rsidP="00F74DC5"/>
        </w:tc>
      </w:tr>
      <w:tr w:rsidR="00F74DC5" w:rsidRPr="00F74DC5" w:rsidTr="007E4467">
        <w:trPr>
          <w:trHeight w:val="8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DC5" w:rsidRPr="00F74DC5" w:rsidRDefault="00F74DC5" w:rsidP="00F74DC5">
            <w:r w:rsidRPr="00F74DC5">
              <w:t>7.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D38" w:rsidRPr="00F74DC5" w:rsidRDefault="00977D38" w:rsidP="00977D38">
            <w:pPr>
              <w:pStyle w:val="a4"/>
            </w:pPr>
            <w:proofErr w:type="gramStart"/>
            <w:r w:rsidRPr="00F74DC5">
              <w:t xml:space="preserve">Электронная рассылка для самостоятельного изучения «Эффективные модели образовательной </w:t>
            </w:r>
            <w:proofErr w:type="spellStart"/>
            <w:r w:rsidRPr="00F74DC5">
              <w:t>дея-тельности</w:t>
            </w:r>
            <w:proofErr w:type="spellEnd"/>
            <w:r w:rsidRPr="00F74DC5">
              <w:t xml:space="preserve"> в ДОУ с использованием УМК»</w:t>
            </w:r>
            <w:proofErr w:type="gramEnd"/>
          </w:p>
          <w:p w:rsidR="00F74DC5" w:rsidRPr="00F74DC5" w:rsidRDefault="00F74DC5" w:rsidP="00F74DC5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DC5" w:rsidRPr="00F74DC5" w:rsidRDefault="00977D38" w:rsidP="00F74DC5">
            <w:r w:rsidRPr="00F74DC5">
              <w:t>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DC5" w:rsidRPr="00F74DC5" w:rsidRDefault="00F74DC5" w:rsidP="00F74DC5">
            <w:r w:rsidRPr="00F74DC5">
              <w:t xml:space="preserve">Ст. воспитатель </w:t>
            </w:r>
          </w:p>
          <w:p w:rsidR="00F74DC5" w:rsidRPr="00F74DC5" w:rsidRDefault="00F74DC5" w:rsidP="00F74DC5">
            <w:r w:rsidRPr="00F74DC5">
              <w:t>Воспитатели ДОУ.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C5" w:rsidRPr="00F74DC5" w:rsidRDefault="00977D38" w:rsidP="00F74DC5">
            <w:r w:rsidRPr="00F74DC5">
              <w:t>Консультации, стенды на раздевалках, сайт ДОУ</w:t>
            </w:r>
          </w:p>
          <w:p w:rsidR="00F74DC5" w:rsidRPr="00F74DC5" w:rsidRDefault="00F74DC5" w:rsidP="00F74DC5"/>
        </w:tc>
      </w:tr>
      <w:tr w:rsidR="00F74DC5" w:rsidRPr="009B3582" w:rsidTr="006E0543">
        <w:trPr>
          <w:trHeight w:val="9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75F" w:rsidRPr="009B3582" w:rsidRDefault="00F74DC5" w:rsidP="00F74DC5">
            <w:pPr>
              <w:rPr>
                <w:lang w:val="tt-RU"/>
              </w:rPr>
            </w:pPr>
            <w:r w:rsidRPr="009B3582">
              <w:t>8</w:t>
            </w:r>
          </w:p>
          <w:p w:rsidR="0089475F" w:rsidRPr="009B3582" w:rsidRDefault="0089475F" w:rsidP="00F74DC5">
            <w:pPr>
              <w:rPr>
                <w:lang w:val="tt-RU"/>
              </w:rPr>
            </w:pPr>
          </w:p>
          <w:p w:rsidR="0089475F" w:rsidRPr="009B3582" w:rsidRDefault="0089475F" w:rsidP="00F74DC5">
            <w:pPr>
              <w:rPr>
                <w:lang w:val="tt-RU"/>
              </w:rPr>
            </w:pPr>
          </w:p>
          <w:p w:rsidR="003C13C2" w:rsidRPr="009B3582" w:rsidRDefault="003C13C2" w:rsidP="00F74DC5">
            <w:pPr>
              <w:rPr>
                <w:lang w:val="tt-RU"/>
              </w:rPr>
            </w:pPr>
          </w:p>
          <w:p w:rsidR="003C13C2" w:rsidRPr="009B3582" w:rsidRDefault="003C13C2" w:rsidP="00F74DC5">
            <w:pPr>
              <w:rPr>
                <w:lang w:val="tt-RU"/>
              </w:rPr>
            </w:pPr>
          </w:p>
          <w:p w:rsidR="003C13C2" w:rsidRPr="009B3582" w:rsidRDefault="003C13C2" w:rsidP="00F74DC5">
            <w:pPr>
              <w:rPr>
                <w:lang w:val="tt-RU"/>
              </w:rPr>
            </w:pPr>
          </w:p>
          <w:p w:rsidR="00F74DC5" w:rsidRPr="009B3582" w:rsidRDefault="00F74DC5" w:rsidP="00F74DC5"/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6B" w:rsidRPr="009B3582" w:rsidRDefault="0008216B" w:rsidP="0008216B">
            <w:pPr>
              <w:rPr>
                <w:rFonts w:eastAsiaTheme="minorHAnsi"/>
                <w:lang w:eastAsia="en-US"/>
              </w:rPr>
            </w:pPr>
            <w:r w:rsidRPr="009B3582">
              <w:t>Консультация для родителей</w:t>
            </w:r>
            <w:r w:rsidR="008E160C" w:rsidRPr="009B3582">
              <w:t>»</w:t>
            </w:r>
            <w:r w:rsidRPr="009B3582">
              <w:rPr>
                <w:rFonts w:eastAsiaTheme="minorHAnsi"/>
                <w:lang w:eastAsia="en-US"/>
              </w:rPr>
              <w:t xml:space="preserve"> Как помочь вашему ребенку в изучении татарского языка»</w:t>
            </w:r>
          </w:p>
          <w:p w:rsidR="008E160C" w:rsidRPr="009B3582" w:rsidRDefault="008E160C" w:rsidP="008E160C"/>
          <w:p w:rsidR="008E160C" w:rsidRPr="009B3582" w:rsidRDefault="008E160C" w:rsidP="008E160C"/>
          <w:p w:rsidR="0089475F" w:rsidRPr="009B3582" w:rsidRDefault="0089475F" w:rsidP="003C13C2">
            <w:pPr>
              <w:rPr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75F" w:rsidRPr="009B3582" w:rsidRDefault="0041138A" w:rsidP="00F74DC5">
            <w:pPr>
              <w:rPr>
                <w:lang w:val="tt-RU"/>
              </w:rPr>
            </w:pPr>
            <w:r w:rsidRPr="009B3582">
              <w:rPr>
                <w:lang w:val="tt-RU"/>
              </w:rPr>
              <w:t>Ноябрь.</w:t>
            </w:r>
          </w:p>
          <w:p w:rsidR="00FF772C" w:rsidRPr="009B3582" w:rsidRDefault="00FF772C" w:rsidP="00F74DC5">
            <w:pPr>
              <w:rPr>
                <w:lang w:val="tt-RU"/>
              </w:rPr>
            </w:pPr>
          </w:p>
          <w:p w:rsidR="00FF772C" w:rsidRPr="009B3582" w:rsidRDefault="00FF772C" w:rsidP="00F74DC5">
            <w:pPr>
              <w:rPr>
                <w:lang w:val="tt-RU"/>
              </w:rPr>
            </w:pPr>
          </w:p>
          <w:p w:rsidR="00FF772C" w:rsidRPr="009B3582" w:rsidRDefault="00FF772C" w:rsidP="00F74DC5">
            <w:pPr>
              <w:rPr>
                <w:lang w:val="tt-RU"/>
              </w:rPr>
            </w:pPr>
            <w:r w:rsidRPr="009B3582">
              <w:rPr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DC5" w:rsidRPr="009B3582" w:rsidRDefault="00163E6C" w:rsidP="00AD26E3">
            <w:pPr>
              <w:rPr>
                <w:lang w:val="tt-RU"/>
              </w:rPr>
            </w:pPr>
            <w:r w:rsidRPr="009B3582">
              <w:rPr>
                <w:lang w:val="tt-RU"/>
              </w:rPr>
              <w:t>Мугинова.М.Т</w:t>
            </w:r>
          </w:p>
          <w:p w:rsidR="0089475F" w:rsidRPr="009B3582" w:rsidRDefault="0089475F" w:rsidP="00AD26E3">
            <w:pPr>
              <w:rPr>
                <w:lang w:val="tt-RU"/>
              </w:rPr>
            </w:pPr>
          </w:p>
          <w:p w:rsidR="00FF772C" w:rsidRPr="009B3582" w:rsidRDefault="00FF772C" w:rsidP="00AD26E3">
            <w:pPr>
              <w:rPr>
                <w:lang w:val="tt-RU"/>
              </w:rPr>
            </w:pPr>
          </w:p>
          <w:p w:rsidR="00FF772C" w:rsidRPr="009B3582" w:rsidRDefault="00FF772C" w:rsidP="00AD26E3">
            <w:pPr>
              <w:rPr>
                <w:lang w:val="tt-RU"/>
              </w:rPr>
            </w:pPr>
            <w:r w:rsidRPr="009B3582">
              <w:rPr>
                <w:lang w:val="tt-RU"/>
              </w:rPr>
              <w:t>Мугинова.М.Т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C5" w:rsidRPr="009B3582" w:rsidRDefault="00FE0345" w:rsidP="00F74DC5">
            <w:pPr>
              <w:rPr>
                <w:lang w:val="tt-RU"/>
              </w:rPr>
            </w:pPr>
            <w:r w:rsidRPr="009B3582">
              <w:rPr>
                <w:lang w:val="tt-RU"/>
              </w:rPr>
              <w:t>Консультация.</w:t>
            </w:r>
          </w:p>
          <w:p w:rsidR="0089475F" w:rsidRPr="009B3582" w:rsidRDefault="0089475F" w:rsidP="00F74DC5">
            <w:pPr>
              <w:rPr>
                <w:lang w:val="tt-RU"/>
              </w:rPr>
            </w:pPr>
          </w:p>
          <w:p w:rsidR="0089475F" w:rsidRPr="009B3582" w:rsidRDefault="0089475F" w:rsidP="00F74DC5">
            <w:pPr>
              <w:rPr>
                <w:lang w:val="tt-RU"/>
              </w:rPr>
            </w:pPr>
          </w:p>
          <w:p w:rsidR="0089475F" w:rsidRPr="009B3582" w:rsidRDefault="0089475F" w:rsidP="00F74DC5">
            <w:pPr>
              <w:rPr>
                <w:lang w:val="tt-RU"/>
              </w:rPr>
            </w:pPr>
          </w:p>
        </w:tc>
      </w:tr>
      <w:tr w:rsidR="008110F4" w:rsidRPr="004317B5" w:rsidTr="006E0543">
        <w:trPr>
          <w:trHeight w:val="11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3C13C2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lastRenderedPageBreak/>
              <w:t>9</w:t>
            </w:r>
          </w:p>
          <w:p w:rsidR="008110F4" w:rsidRPr="009B3582" w:rsidRDefault="008110F4" w:rsidP="008110F4">
            <w:pPr>
              <w:rPr>
                <w:lang w:val="tt-RU"/>
              </w:rPr>
            </w:pPr>
          </w:p>
          <w:p w:rsidR="008110F4" w:rsidRPr="009B3582" w:rsidRDefault="008110F4" w:rsidP="008110F4"/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8110F4" w:rsidP="008110F4">
            <w:pPr>
              <w:pStyle w:val="a4"/>
              <w:rPr>
                <w:color w:val="FF0000"/>
                <w:lang w:val="tt-RU"/>
              </w:rPr>
            </w:pPr>
            <w:r w:rsidRPr="009B3582">
              <w:rPr>
                <w:color w:val="000000"/>
              </w:rPr>
              <w:t>Совместное мероприятие с социум центральная библиотека.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8110F4" w:rsidP="008110F4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8110F4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Мугинова.М.Т</w:t>
            </w:r>
          </w:p>
          <w:p w:rsidR="008110F4" w:rsidRPr="009B3582" w:rsidRDefault="008110F4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Гордеева. З.Г.</w:t>
            </w:r>
          </w:p>
          <w:p w:rsidR="008110F4" w:rsidRPr="009B3582" w:rsidRDefault="008110F4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Ганиева.З.Р.</w:t>
            </w:r>
          </w:p>
          <w:p w:rsidR="008110F4" w:rsidRPr="009B3582" w:rsidRDefault="008110F4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Шамсуарова.Л.Т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8110F4" w:rsidP="008110F4">
            <w:pPr>
              <w:rPr>
                <w:lang w:val="tt-RU"/>
              </w:rPr>
            </w:pPr>
          </w:p>
        </w:tc>
      </w:tr>
      <w:tr w:rsidR="008110F4" w:rsidRPr="009B3582" w:rsidTr="008110F4">
        <w:trPr>
          <w:trHeight w:val="1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3C13C2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10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3C2" w:rsidRPr="009B3582" w:rsidRDefault="003C13C2" w:rsidP="003C13C2">
            <w:r w:rsidRPr="009B3582">
              <w:rPr>
                <w:lang w:val="tt-RU"/>
              </w:rPr>
              <w:t>Пополнение материалом мини музея детского сада.</w:t>
            </w:r>
          </w:p>
          <w:p w:rsidR="008D1179" w:rsidRPr="009B3582" w:rsidRDefault="008D1179" w:rsidP="008110F4">
            <w:pPr>
              <w:pStyle w:val="a4"/>
              <w:rPr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337BB3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179" w:rsidRPr="009B3582" w:rsidRDefault="00337BB3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Мугинова.М.Т.</w:t>
            </w:r>
          </w:p>
          <w:p w:rsidR="00337BB3" w:rsidRPr="009B3582" w:rsidRDefault="00337BB3" w:rsidP="008110F4">
            <w:pPr>
              <w:rPr>
                <w:lang w:val="tt-RU"/>
              </w:rPr>
            </w:pPr>
            <w:r w:rsidRPr="009B3582">
              <w:rPr>
                <w:lang w:val="tt-RU"/>
              </w:rPr>
              <w:t>Воспитатели групп.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0F4" w:rsidRPr="009B3582" w:rsidRDefault="008110F4" w:rsidP="008110F4">
            <w:pPr>
              <w:rPr>
                <w:lang w:val="tt-RU"/>
              </w:rPr>
            </w:pPr>
          </w:p>
        </w:tc>
      </w:tr>
    </w:tbl>
    <w:p w:rsidR="00683070" w:rsidRPr="009B3582" w:rsidRDefault="00683070" w:rsidP="00F74DC5">
      <w:pPr>
        <w:rPr>
          <w:b/>
          <w:lang w:val="tt-RU"/>
        </w:rPr>
      </w:pPr>
    </w:p>
    <w:p w:rsidR="00683070" w:rsidRPr="009B3582" w:rsidRDefault="00683070" w:rsidP="00F74DC5">
      <w:pPr>
        <w:rPr>
          <w:b/>
          <w:lang w:val="tt-RU"/>
        </w:rPr>
      </w:pPr>
    </w:p>
    <w:p w:rsidR="00683070" w:rsidRPr="008D1179" w:rsidRDefault="00683070" w:rsidP="00F74DC5">
      <w:pPr>
        <w:rPr>
          <w:lang w:val="tt-RU"/>
        </w:rPr>
      </w:pPr>
    </w:p>
    <w:p w:rsidR="008E160C" w:rsidRPr="008D1179" w:rsidRDefault="008E160C" w:rsidP="008E160C">
      <w:pPr>
        <w:rPr>
          <w:lang w:val="tt-RU"/>
        </w:rPr>
      </w:pPr>
    </w:p>
    <w:p w:rsidR="008E160C" w:rsidRPr="008D1179" w:rsidRDefault="008E160C" w:rsidP="008E160C">
      <w:pPr>
        <w:rPr>
          <w:lang w:val="tt-RU"/>
        </w:rPr>
      </w:pPr>
    </w:p>
    <w:p w:rsidR="008E160C" w:rsidRPr="008D1179" w:rsidRDefault="008E160C" w:rsidP="008E160C">
      <w:pPr>
        <w:rPr>
          <w:lang w:val="tt-RU"/>
        </w:rPr>
      </w:pPr>
    </w:p>
    <w:p w:rsidR="003F02C5" w:rsidRPr="008D1179" w:rsidRDefault="003F02C5" w:rsidP="00F74DC5">
      <w:pPr>
        <w:rPr>
          <w:lang w:val="tt-RU"/>
        </w:rPr>
      </w:pPr>
    </w:p>
    <w:sectPr w:rsidR="003F02C5" w:rsidRPr="008D1179" w:rsidSect="00B16094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A82" w:rsidRDefault="00E85A82" w:rsidP="00B16094">
      <w:r>
        <w:separator/>
      </w:r>
    </w:p>
  </w:endnote>
  <w:endnote w:type="continuationSeparator" w:id="0">
    <w:p w:rsidR="00E85A82" w:rsidRDefault="00E85A82" w:rsidP="00B16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A82" w:rsidRDefault="00E85A82" w:rsidP="00B16094">
      <w:r>
        <w:separator/>
      </w:r>
    </w:p>
  </w:footnote>
  <w:footnote w:type="continuationSeparator" w:id="0">
    <w:p w:rsidR="00E85A82" w:rsidRDefault="00E85A82" w:rsidP="00B160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E2457"/>
    <w:multiLevelType w:val="hybridMultilevel"/>
    <w:tmpl w:val="B044C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070"/>
    <w:rsid w:val="00055D40"/>
    <w:rsid w:val="000608A6"/>
    <w:rsid w:val="00067C88"/>
    <w:rsid w:val="0008216B"/>
    <w:rsid w:val="000B1896"/>
    <w:rsid w:val="000C47C8"/>
    <w:rsid w:val="000F5530"/>
    <w:rsid w:val="00163E6C"/>
    <w:rsid w:val="001A3DAF"/>
    <w:rsid w:val="001D3CC0"/>
    <w:rsid w:val="00205899"/>
    <w:rsid w:val="002404EE"/>
    <w:rsid w:val="00262A26"/>
    <w:rsid w:val="002A38DB"/>
    <w:rsid w:val="00337BB3"/>
    <w:rsid w:val="003A7E90"/>
    <w:rsid w:val="003C13C2"/>
    <w:rsid w:val="003E3B8C"/>
    <w:rsid w:val="003F02C5"/>
    <w:rsid w:val="004075C0"/>
    <w:rsid w:val="0041138A"/>
    <w:rsid w:val="004317B5"/>
    <w:rsid w:val="004410A2"/>
    <w:rsid w:val="00471F3B"/>
    <w:rsid w:val="0047714C"/>
    <w:rsid w:val="004A224B"/>
    <w:rsid w:val="004F1A26"/>
    <w:rsid w:val="004F23B2"/>
    <w:rsid w:val="00546BFF"/>
    <w:rsid w:val="00562864"/>
    <w:rsid w:val="00591A5C"/>
    <w:rsid w:val="005971FD"/>
    <w:rsid w:val="005B24A1"/>
    <w:rsid w:val="00667172"/>
    <w:rsid w:val="00683070"/>
    <w:rsid w:val="006B3E04"/>
    <w:rsid w:val="006B71C5"/>
    <w:rsid w:val="006E0543"/>
    <w:rsid w:val="006F4A68"/>
    <w:rsid w:val="00716ECA"/>
    <w:rsid w:val="0076367C"/>
    <w:rsid w:val="007B31AF"/>
    <w:rsid w:val="008110F4"/>
    <w:rsid w:val="0089475F"/>
    <w:rsid w:val="008A296F"/>
    <w:rsid w:val="008D1179"/>
    <w:rsid w:val="008E160C"/>
    <w:rsid w:val="008F34D1"/>
    <w:rsid w:val="008F4807"/>
    <w:rsid w:val="00910729"/>
    <w:rsid w:val="0094417C"/>
    <w:rsid w:val="009556DB"/>
    <w:rsid w:val="00956777"/>
    <w:rsid w:val="00977D38"/>
    <w:rsid w:val="009A5282"/>
    <w:rsid w:val="009B3582"/>
    <w:rsid w:val="00AA1D53"/>
    <w:rsid w:val="00AD26E3"/>
    <w:rsid w:val="00B16094"/>
    <w:rsid w:val="00B23946"/>
    <w:rsid w:val="00B51865"/>
    <w:rsid w:val="00B90605"/>
    <w:rsid w:val="00BA6A67"/>
    <w:rsid w:val="00CE676D"/>
    <w:rsid w:val="00D36C0F"/>
    <w:rsid w:val="00D56B80"/>
    <w:rsid w:val="00DC2B76"/>
    <w:rsid w:val="00E85A82"/>
    <w:rsid w:val="00F36E57"/>
    <w:rsid w:val="00F74DC5"/>
    <w:rsid w:val="00FD48C9"/>
    <w:rsid w:val="00FE0345"/>
    <w:rsid w:val="00FF15E6"/>
    <w:rsid w:val="00FF77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0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30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683070"/>
    <w:pPr>
      <w:spacing w:before="100" w:beforeAutospacing="1" w:after="119"/>
    </w:pPr>
  </w:style>
  <w:style w:type="paragraph" w:styleId="a4">
    <w:name w:val="Normal (Web)"/>
    <w:basedOn w:val="a"/>
    <w:uiPriority w:val="99"/>
    <w:unhideWhenUsed/>
    <w:rsid w:val="000608A6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B1609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160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1609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160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36E5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6E5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2">
    <w:name w:val="c2"/>
    <w:basedOn w:val="a"/>
    <w:rsid w:val="000B1896"/>
    <w:pPr>
      <w:spacing w:before="100" w:beforeAutospacing="1" w:after="100" w:afterAutospacing="1"/>
    </w:pPr>
  </w:style>
  <w:style w:type="character" w:customStyle="1" w:styleId="c1">
    <w:name w:val="c1"/>
    <w:basedOn w:val="a0"/>
    <w:rsid w:val="000B18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F5B7E-A818-4DC8-8793-FAE27FE9A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1161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 Алексеевна</cp:lastModifiedBy>
  <cp:revision>41</cp:revision>
  <cp:lastPrinted>2022-10-24T11:45:00Z</cp:lastPrinted>
  <dcterms:created xsi:type="dcterms:W3CDTF">2018-09-01T20:27:00Z</dcterms:created>
  <dcterms:modified xsi:type="dcterms:W3CDTF">2023-09-15T08:55:00Z</dcterms:modified>
</cp:coreProperties>
</file>